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95" w:rsidRPr="00F025CF" w:rsidRDefault="00067276" w:rsidP="00067276">
      <w:pPr>
        <w:ind w:left="4140"/>
        <w:jc w:val="right"/>
        <w:rPr>
          <w:b/>
          <w:sz w:val="26"/>
          <w:szCs w:val="26"/>
        </w:rPr>
      </w:pPr>
      <w:r w:rsidRPr="00F025CF">
        <w:rPr>
          <w:b/>
          <w:sz w:val="26"/>
          <w:szCs w:val="26"/>
        </w:rPr>
        <w:t xml:space="preserve">УТВЕРЖДЕНО </w:t>
      </w:r>
    </w:p>
    <w:p w:rsidR="00067276" w:rsidRDefault="00067276" w:rsidP="00067276">
      <w:pPr>
        <w:ind w:left="41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решением </w:t>
      </w:r>
      <w:r w:rsidR="00EA6A87">
        <w:rPr>
          <w:b/>
          <w:sz w:val="26"/>
          <w:szCs w:val="26"/>
        </w:rPr>
        <w:t>собрания</w:t>
      </w:r>
      <w:r w:rsidR="003F1595" w:rsidRPr="00F025CF">
        <w:rPr>
          <w:b/>
          <w:sz w:val="26"/>
          <w:szCs w:val="26"/>
        </w:rPr>
        <w:t xml:space="preserve"> </w:t>
      </w:r>
      <w:r w:rsidR="003F1595" w:rsidRPr="00F025CF">
        <w:rPr>
          <w:b/>
          <w:iCs/>
          <w:sz w:val="26"/>
          <w:szCs w:val="26"/>
        </w:rPr>
        <w:t>депутатской группы</w:t>
      </w:r>
      <w:r>
        <w:rPr>
          <w:b/>
          <w:iCs/>
          <w:sz w:val="26"/>
          <w:szCs w:val="26"/>
        </w:rPr>
        <w:t xml:space="preserve"> п</w:t>
      </w:r>
      <w:r w:rsidR="003F1595" w:rsidRPr="00F025CF">
        <w:rPr>
          <w:b/>
          <w:sz w:val="26"/>
          <w:szCs w:val="26"/>
        </w:rPr>
        <w:t xml:space="preserve">артии «ЕДИНАЯ РОССИЯ» </w:t>
      </w:r>
    </w:p>
    <w:p w:rsidR="003F1595" w:rsidRPr="00F025CF" w:rsidRDefault="003F1595" w:rsidP="00067276">
      <w:pPr>
        <w:ind w:left="4140"/>
        <w:jc w:val="right"/>
        <w:rPr>
          <w:b/>
          <w:sz w:val="26"/>
          <w:szCs w:val="26"/>
        </w:rPr>
      </w:pPr>
      <w:r w:rsidRPr="00F025CF">
        <w:rPr>
          <w:b/>
          <w:sz w:val="26"/>
          <w:szCs w:val="26"/>
        </w:rPr>
        <w:t xml:space="preserve">в </w:t>
      </w:r>
      <w:r w:rsidR="00067276">
        <w:rPr>
          <w:b/>
          <w:sz w:val="26"/>
          <w:szCs w:val="26"/>
        </w:rPr>
        <w:t>Тин</w:t>
      </w:r>
      <w:r w:rsidR="00B823E6" w:rsidRPr="00F025CF">
        <w:rPr>
          <w:b/>
          <w:sz w:val="26"/>
          <w:szCs w:val="26"/>
        </w:rPr>
        <w:t xml:space="preserve">ском сельском </w:t>
      </w:r>
      <w:r w:rsidRPr="00F025CF">
        <w:rPr>
          <w:b/>
          <w:sz w:val="26"/>
          <w:szCs w:val="26"/>
        </w:rPr>
        <w:t>Совете депутатов</w:t>
      </w:r>
    </w:p>
    <w:p w:rsidR="003F1595" w:rsidRDefault="00067276" w:rsidP="00067276">
      <w:pPr>
        <w:ind w:left="41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03.</w:t>
      </w:r>
      <w:r w:rsidR="00B823E6" w:rsidRPr="00F025CF">
        <w:rPr>
          <w:b/>
          <w:sz w:val="26"/>
          <w:szCs w:val="26"/>
        </w:rPr>
        <w:t xml:space="preserve"> 05.</w:t>
      </w:r>
      <w:r w:rsidR="003F1595" w:rsidRPr="00F025CF">
        <w:rPr>
          <w:b/>
          <w:sz w:val="26"/>
          <w:szCs w:val="26"/>
        </w:rPr>
        <w:t xml:space="preserve"> 202</w:t>
      </w:r>
      <w:r w:rsidR="00B823E6" w:rsidRPr="00F025CF">
        <w:rPr>
          <w:b/>
          <w:sz w:val="26"/>
          <w:szCs w:val="26"/>
        </w:rPr>
        <w:t>4</w:t>
      </w:r>
      <w:r w:rsidR="003F1595" w:rsidRPr="00F025CF">
        <w:rPr>
          <w:b/>
          <w:sz w:val="26"/>
          <w:szCs w:val="26"/>
        </w:rPr>
        <w:t xml:space="preserve"> г.</w:t>
      </w:r>
      <w:r w:rsidR="00EA6A87">
        <w:rPr>
          <w:b/>
          <w:sz w:val="26"/>
          <w:szCs w:val="26"/>
        </w:rPr>
        <w:t xml:space="preserve"> </w:t>
      </w:r>
    </w:p>
    <w:p w:rsidR="00067276" w:rsidRPr="00F567F1" w:rsidRDefault="00067276" w:rsidP="00067276">
      <w:pPr>
        <w:ind w:left="4140"/>
        <w:jc w:val="right"/>
        <w:rPr>
          <w:b/>
          <w:sz w:val="26"/>
          <w:szCs w:val="26"/>
        </w:rPr>
      </w:pPr>
    </w:p>
    <w:p w:rsidR="00CB1F29" w:rsidRDefault="00CB1F29" w:rsidP="00067276">
      <w:pPr>
        <w:jc w:val="right"/>
        <w:rPr>
          <w:b/>
          <w:sz w:val="26"/>
          <w:szCs w:val="26"/>
        </w:rPr>
      </w:pPr>
    </w:p>
    <w:p w:rsidR="00CB1F29" w:rsidRDefault="00CB1F29">
      <w:pPr>
        <w:jc w:val="center"/>
        <w:rPr>
          <w:b/>
          <w:sz w:val="26"/>
          <w:szCs w:val="26"/>
        </w:rPr>
      </w:pPr>
    </w:p>
    <w:p w:rsidR="00CB1F29" w:rsidRDefault="00CB1F29">
      <w:pPr>
        <w:jc w:val="center"/>
        <w:rPr>
          <w:b/>
          <w:sz w:val="26"/>
          <w:szCs w:val="26"/>
        </w:rPr>
      </w:pPr>
    </w:p>
    <w:p w:rsidR="00CB1F29" w:rsidRDefault="00CB1F29">
      <w:pPr>
        <w:jc w:val="center"/>
        <w:rPr>
          <w:b/>
          <w:sz w:val="26"/>
          <w:szCs w:val="26"/>
        </w:rPr>
      </w:pPr>
    </w:p>
    <w:p w:rsidR="00F567F1" w:rsidRDefault="00F567F1">
      <w:pPr>
        <w:jc w:val="center"/>
        <w:rPr>
          <w:b/>
          <w:sz w:val="26"/>
          <w:szCs w:val="26"/>
        </w:rPr>
      </w:pPr>
    </w:p>
    <w:p w:rsidR="00CB1F29" w:rsidRDefault="00C766A8">
      <w:pPr>
        <w:jc w:val="center"/>
        <w:rPr>
          <w:b/>
          <w:bCs/>
        </w:rPr>
      </w:pPr>
      <w:r w:rsidRPr="00C766A8">
        <w:rPr>
          <w:noProof/>
        </w:rPr>
        <w:pict>
          <v:rect id="AutoShape 3" o:spid="_x0000_s1026" style="position:absolute;left:0;text-align:left;margin-left:0;margin-top:0;width:50pt;height:50pt;z-index:2516577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942234">
        <w:rPr>
          <w:noProof/>
        </w:rPr>
        <w:drawing>
          <wp:inline distT="0" distB="0" distL="0" distR="0">
            <wp:extent cx="3276600" cy="2838450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29" w:rsidRPr="00F567F1" w:rsidRDefault="007534C7">
      <w:pPr>
        <w:shd w:val="clear" w:color="auto" w:fill="FFFFFF"/>
        <w:jc w:val="center"/>
        <w:outlineLvl w:val="0"/>
        <w:rPr>
          <w:b/>
          <w:bCs/>
          <w:spacing w:val="20"/>
          <w:sz w:val="26"/>
          <w:szCs w:val="26"/>
        </w:rPr>
      </w:pPr>
      <w:r w:rsidRPr="00F567F1">
        <w:rPr>
          <w:b/>
          <w:bCs/>
          <w:spacing w:val="20"/>
          <w:sz w:val="26"/>
          <w:szCs w:val="26"/>
        </w:rPr>
        <w:t>ПОЛОЖЕНИЕ</w:t>
      </w:r>
    </w:p>
    <w:p w:rsidR="00F567F1" w:rsidRDefault="008720B9" w:rsidP="003F1595">
      <w:pPr>
        <w:ind w:left="-426" w:right="-286"/>
        <w:jc w:val="center"/>
        <w:rPr>
          <w:b/>
          <w:iCs/>
          <w:sz w:val="26"/>
          <w:szCs w:val="26"/>
        </w:rPr>
      </w:pPr>
      <w:r w:rsidRPr="00F567F1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депутатской</w:t>
      </w:r>
      <w:r w:rsidR="00F025CF">
        <w:rPr>
          <w:b/>
          <w:sz w:val="26"/>
          <w:szCs w:val="26"/>
        </w:rPr>
        <w:t xml:space="preserve"> группе </w:t>
      </w:r>
    </w:p>
    <w:p w:rsidR="00F025CF" w:rsidRDefault="003F1595" w:rsidP="003F1595">
      <w:pPr>
        <w:ind w:left="-426" w:right="-286"/>
        <w:jc w:val="center"/>
        <w:rPr>
          <w:b/>
          <w:sz w:val="26"/>
          <w:szCs w:val="26"/>
        </w:rPr>
      </w:pPr>
      <w:r w:rsidRPr="00F567F1">
        <w:rPr>
          <w:b/>
          <w:sz w:val="26"/>
          <w:szCs w:val="26"/>
        </w:rPr>
        <w:t>Всероссийской политической партии «ЕДИНАЯ РОССИЯ»</w:t>
      </w:r>
    </w:p>
    <w:p w:rsidR="003F1595" w:rsidRPr="00F567F1" w:rsidRDefault="003F1595" w:rsidP="003F1595">
      <w:pPr>
        <w:ind w:left="-426" w:right="-286"/>
        <w:jc w:val="center"/>
        <w:rPr>
          <w:b/>
          <w:sz w:val="26"/>
          <w:szCs w:val="26"/>
        </w:rPr>
      </w:pPr>
      <w:r w:rsidRPr="00F567F1">
        <w:rPr>
          <w:b/>
          <w:sz w:val="26"/>
          <w:szCs w:val="26"/>
        </w:rPr>
        <w:t xml:space="preserve"> в </w:t>
      </w:r>
      <w:r w:rsidR="00067276">
        <w:rPr>
          <w:b/>
          <w:sz w:val="26"/>
          <w:szCs w:val="26"/>
        </w:rPr>
        <w:t>Тин</w:t>
      </w:r>
      <w:r w:rsidR="00F025CF">
        <w:rPr>
          <w:b/>
          <w:sz w:val="26"/>
          <w:szCs w:val="26"/>
        </w:rPr>
        <w:t>ском сельском Совете депутатов</w:t>
      </w:r>
    </w:p>
    <w:p w:rsidR="00CB1F29" w:rsidRDefault="00CB1F29">
      <w:pPr>
        <w:shd w:val="clear" w:color="auto" w:fill="FFFFFF"/>
        <w:jc w:val="center"/>
        <w:rPr>
          <w:b/>
          <w:sz w:val="28"/>
          <w:szCs w:val="28"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</w:rPr>
      </w:pPr>
    </w:p>
    <w:p w:rsidR="00F567F1" w:rsidRDefault="00F567F1">
      <w:pPr>
        <w:shd w:val="clear" w:color="auto" w:fill="FFFFFF"/>
        <w:jc w:val="center"/>
        <w:rPr>
          <w:b/>
        </w:rPr>
      </w:pPr>
    </w:p>
    <w:p w:rsidR="00CB1F29" w:rsidRDefault="00CB1F29">
      <w:pPr>
        <w:shd w:val="clear" w:color="auto" w:fill="FFFFFF"/>
        <w:jc w:val="center"/>
        <w:rPr>
          <w:b/>
          <w:sz w:val="26"/>
          <w:szCs w:val="26"/>
        </w:rPr>
      </w:pPr>
    </w:p>
    <w:p w:rsidR="00CB1F29" w:rsidRDefault="00CB1F29">
      <w:pPr>
        <w:shd w:val="clear" w:color="auto" w:fill="FFFFFF"/>
        <w:jc w:val="center"/>
        <w:rPr>
          <w:b/>
          <w:sz w:val="26"/>
          <w:szCs w:val="26"/>
        </w:rPr>
      </w:pPr>
    </w:p>
    <w:p w:rsidR="00067276" w:rsidRDefault="00067276" w:rsidP="00A16D66">
      <w:pPr>
        <w:ind w:firstLine="709"/>
        <w:jc w:val="center"/>
      </w:pPr>
      <w:r>
        <w:t>д. Тинская</w:t>
      </w:r>
    </w:p>
    <w:p w:rsidR="00CB1F29" w:rsidRPr="00F567F1" w:rsidRDefault="00F025CF" w:rsidP="00A16D66">
      <w:pPr>
        <w:ind w:firstLine="709"/>
        <w:jc w:val="center"/>
        <w:rPr>
          <w:b/>
        </w:rPr>
      </w:pPr>
      <w:r>
        <w:t xml:space="preserve"> </w:t>
      </w:r>
      <w:r w:rsidR="003F1595">
        <w:t>202</w:t>
      </w:r>
      <w:r>
        <w:t xml:space="preserve">4 </w:t>
      </w:r>
      <w:r w:rsidR="003F1595">
        <w:t>г.</w:t>
      </w:r>
      <w:r w:rsidR="007534C7">
        <w:rPr>
          <w:b/>
          <w:bCs/>
        </w:rPr>
        <w:br w:type="page" w:clear="all"/>
      </w:r>
      <w:r w:rsidR="007534C7" w:rsidRPr="00F567F1">
        <w:rPr>
          <w:b/>
          <w:bCs/>
        </w:rPr>
        <w:lastRenderedPageBreak/>
        <w:t>1. Общие положения</w:t>
      </w:r>
    </w:p>
    <w:p w:rsidR="003F1595" w:rsidRPr="00F567F1" w:rsidRDefault="003F1595" w:rsidP="00A16D66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567F1">
        <w:t>1.1. </w:t>
      </w:r>
      <w:r w:rsidR="00F025CF" w:rsidRPr="00F025CF">
        <w:t>Д</w:t>
      </w:r>
      <w:r w:rsidRPr="00F025CF">
        <w:rPr>
          <w:iCs/>
        </w:rPr>
        <w:t>епутатская группа</w:t>
      </w:r>
      <w:r w:rsidR="00067276">
        <w:rPr>
          <w:iCs/>
        </w:rPr>
        <w:t xml:space="preserve"> </w:t>
      </w:r>
      <w:r w:rsidRPr="00F567F1">
        <w:rPr>
          <w:iCs/>
        </w:rPr>
        <w:t xml:space="preserve">Всероссийской политической партии </w:t>
      </w:r>
      <w:r w:rsidRPr="00F567F1">
        <w:rPr>
          <w:b/>
          <w:iCs/>
        </w:rPr>
        <w:t>«ЕДИНАЯ РОССИЯ»</w:t>
      </w:r>
      <w:r w:rsidRPr="00F567F1">
        <w:rPr>
          <w:iCs/>
        </w:rPr>
        <w:t xml:space="preserve"> в</w:t>
      </w:r>
      <w:r w:rsidR="00067276">
        <w:rPr>
          <w:iCs/>
        </w:rPr>
        <w:t xml:space="preserve"> Тин</w:t>
      </w:r>
      <w:r w:rsidR="00F025CF">
        <w:rPr>
          <w:iCs/>
        </w:rPr>
        <w:t>ском сельском</w:t>
      </w:r>
      <w:r w:rsidRPr="00F567F1">
        <w:rPr>
          <w:iCs/>
        </w:rPr>
        <w:t xml:space="preserve"> Совете депутатов (краткое наименование:</w:t>
      </w:r>
      <w:r w:rsidR="00067276">
        <w:rPr>
          <w:iCs/>
        </w:rPr>
        <w:t xml:space="preserve"> </w:t>
      </w:r>
      <w:r w:rsidRPr="00747D93">
        <w:rPr>
          <w:iCs/>
        </w:rPr>
        <w:t>депутатская группа</w:t>
      </w:r>
      <w:r w:rsidR="00747D93" w:rsidRPr="00747D93">
        <w:rPr>
          <w:iCs/>
        </w:rPr>
        <w:t xml:space="preserve">) </w:t>
      </w:r>
      <w:r w:rsidRPr="00F567F1">
        <w:rPr>
          <w:iCs/>
        </w:rPr>
        <w:t xml:space="preserve">является депутатским объединением Всероссийской политической партии </w:t>
      </w:r>
      <w:r w:rsidRPr="00F567F1">
        <w:rPr>
          <w:b/>
          <w:iCs/>
        </w:rPr>
        <w:t>«ЕДИНАЯ РОССИЯ»</w:t>
      </w:r>
      <w:r w:rsidRPr="00F567F1">
        <w:rPr>
          <w:iCs/>
        </w:rPr>
        <w:t xml:space="preserve"> (далее – Партия), образованным в соответствии с требованиями </w:t>
      </w:r>
      <w:r w:rsidRPr="00F567F1">
        <w:t xml:space="preserve">Федерального закона </w:t>
      </w:r>
      <w:r w:rsidRPr="00F567F1">
        <w:rPr>
          <w:iCs/>
        </w:rPr>
        <w:t xml:space="preserve">от 06.10.2003 № 131-ФЗ «Об общих принципах организации местного самоуправления в Российской Федерации», </w:t>
      </w:r>
      <w:r w:rsidRPr="00F567F1">
        <w:t xml:space="preserve">положениями </w:t>
      </w:r>
      <w:r w:rsidRPr="00F567F1">
        <w:rPr>
          <w:iCs/>
        </w:rPr>
        <w:t>Устава Партии, регламента либо иного акта</w:t>
      </w:r>
      <w:r w:rsidR="00067276">
        <w:rPr>
          <w:iCs/>
        </w:rPr>
        <w:t xml:space="preserve"> Тин</w:t>
      </w:r>
      <w:r w:rsidR="00747D93">
        <w:rPr>
          <w:iCs/>
        </w:rPr>
        <w:t xml:space="preserve">ского сельского </w:t>
      </w:r>
      <w:r w:rsidRPr="00F567F1">
        <w:rPr>
          <w:iCs/>
        </w:rPr>
        <w:t xml:space="preserve">Совета депутатов (далее – Регламент) и Положения о депутатском объединении Партии </w:t>
      </w:r>
      <w:r w:rsidRPr="00F567F1">
        <w:rPr>
          <w:b/>
          <w:iCs/>
        </w:rPr>
        <w:t xml:space="preserve">«ЕДИНАЯ РОССИЯ» </w:t>
      </w:r>
      <w:r w:rsidRPr="00F567F1">
        <w:rPr>
          <w:iCs/>
        </w:rPr>
        <w:t xml:space="preserve">в </w:t>
      </w:r>
      <w:r w:rsidR="00067276">
        <w:rPr>
          <w:iCs/>
        </w:rPr>
        <w:t>Тин</w:t>
      </w:r>
      <w:r w:rsidR="00747D93">
        <w:rPr>
          <w:iCs/>
        </w:rPr>
        <w:t>ском сельском Совете депутатов</w:t>
      </w:r>
      <w:r w:rsidRPr="00F567F1">
        <w:rPr>
          <w:iCs/>
        </w:rPr>
        <w:t xml:space="preserve"> (далее – Положение). </w:t>
      </w:r>
    </w:p>
    <w:p w:rsidR="003F1595" w:rsidRPr="00F567F1" w:rsidRDefault="003F1595" w:rsidP="00A16D66">
      <w:pPr>
        <w:ind w:firstLine="709"/>
        <w:jc w:val="both"/>
        <w:outlineLvl w:val="2"/>
      </w:pPr>
      <w:r w:rsidRPr="00F567F1">
        <w:t>1.2. Депутатск</w:t>
      </w:r>
      <w:r w:rsidR="00087A27">
        <w:t xml:space="preserve">ая группа </w:t>
      </w:r>
      <w:r w:rsidRPr="00F567F1">
        <w:t>создается на основании решения Местного политического совета местного отделения Партии (далее – Местный политический совет), принятого с учетом требований законодательства, регулирующего деятельность</w:t>
      </w:r>
      <w:r w:rsidR="00067276">
        <w:t xml:space="preserve"> Тин</w:t>
      </w:r>
      <w:r w:rsidR="00087A27">
        <w:t xml:space="preserve">ского сельского </w:t>
      </w:r>
      <w:r w:rsidRPr="00F567F1">
        <w:rPr>
          <w:iCs/>
        </w:rPr>
        <w:t>Совета депутатов</w:t>
      </w:r>
      <w:r w:rsidRPr="00F567F1">
        <w:t xml:space="preserve"> (далее – представительный орган), Устава Партии и в порядке, установленном Регламентом. </w:t>
      </w:r>
    </w:p>
    <w:p w:rsidR="003F1595" w:rsidRPr="00F567F1" w:rsidRDefault="003F1595" w:rsidP="00A16D66">
      <w:pPr>
        <w:ind w:firstLine="709"/>
        <w:jc w:val="both"/>
        <w:outlineLvl w:val="2"/>
      </w:pPr>
      <w:r w:rsidRPr="00F567F1">
        <w:t>1.3. Депутатск</w:t>
      </w:r>
      <w:r w:rsidR="00087A27">
        <w:t>ая группа</w:t>
      </w:r>
      <w:r w:rsidRPr="00F567F1">
        <w:t xml:space="preserve"> в представительном органе включает в себя:</w:t>
      </w:r>
    </w:p>
    <w:p w:rsidR="003F1595" w:rsidRPr="00F567F1" w:rsidRDefault="003F1595" w:rsidP="00A16D66">
      <w:pPr>
        <w:ind w:firstLine="709"/>
        <w:jc w:val="both"/>
        <w:outlineLvl w:val="2"/>
      </w:pPr>
      <w:r w:rsidRPr="00F567F1">
        <w:t>1.3.1. включает в себя депутатов, избранных по одномандатным (многомандатным)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</w:p>
    <w:p w:rsidR="003F1595" w:rsidRPr="00F567F1" w:rsidRDefault="003F1595" w:rsidP="00A16D66">
      <w:pPr>
        <w:ind w:firstLine="709"/>
        <w:jc w:val="both"/>
      </w:pPr>
      <w:r w:rsidRPr="00F567F1">
        <w:t>1.4. Депутат представительного органа, входящий в депутатск</w:t>
      </w:r>
      <w:r w:rsidR="00DE76B9">
        <w:t>ую группу</w:t>
      </w:r>
      <w:r w:rsidRPr="00F567F1">
        <w:t xml:space="preserve">, не может быть членом иной политической партии. </w:t>
      </w:r>
    </w:p>
    <w:p w:rsidR="003F1595" w:rsidRPr="00F567F1" w:rsidRDefault="00F567F1" w:rsidP="00A16D66">
      <w:pPr>
        <w:ind w:firstLine="709"/>
        <w:jc w:val="both"/>
      </w:pPr>
      <w:r w:rsidRPr="00F567F1">
        <w:t>1.5. </w:t>
      </w:r>
      <w:r w:rsidR="003F1595" w:rsidRPr="00F567F1">
        <w:t>Депутат представительного органа, входящий в депутатск</w:t>
      </w:r>
      <w:r w:rsidR="00DE76B9">
        <w:t>ую группу</w:t>
      </w:r>
      <w:r w:rsidR="003F1595" w:rsidRPr="00F567F1">
        <w:t>, может быть только членом либо сторонником Партии или быть беспартийным.</w:t>
      </w:r>
    </w:p>
    <w:p w:rsidR="003F1595" w:rsidRPr="00F567F1" w:rsidRDefault="003F1595" w:rsidP="00A16D66">
      <w:pPr>
        <w:ind w:firstLine="709"/>
        <w:jc w:val="both"/>
        <w:rPr>
          <w:strike/>
        </w:rPr>
      </w:pPr>
      <w:r w:rsidRPr="00F567F1">
        <w:t xml:space="preserve">1.6. Несоблюдение депутатом требований, указанных в пунктах 1.3.1, 1.4 настоящего Положения, влечет за собой досрочное прекращение его депутатских полномочий. </w:t>
      </w:r>
    </w:p>
    <w:p w:rsidR="00CB1F29" w:rsidRPr="00F567F1" w:rsidRDefault="007534C7" w:rsidP="00A16D66">
      <w:pPr>
        <w:shd w:val="clear" w:color="auto" w:fill="FFFFFF"/>
        <w:tabs>
          <w:tab w:val="left" w:pos="1498"/>
        </w:tabs>
        <w:ind w:firstLine="709"/>
        <w:jc w:val="both"/>
      </w:pPr>
      <w:r w:rsidRPr="00F567F1">
        <w:t>1.7. Депутатск</w:t>
      </w:r>
      <w:r w:rsidR="00DE76B9">
        <w:t>ая группа</w:t>
      </w:r>
      <w:r w:rsidRPr="00F567F1">
        <w:t>:</w:t>
      </w:r>
    </w:p>
    <w:p w:rsidR="00CB1F29" w:rsidRPr="00F567F1" w:rsidRDefault="00F567F1" w:rsidP="00A16D66">
      <w:pPr>
        <w:shd w:val="clear" w:color="auto" w:fill="FFFFFF"/>
        <w:tabs>
          <w:tab w:val="left" w:pos="1138"/>
        </w:tabs>
        <w:ind w:firstLine="709"/>
        <w:jc w:val="both"/>
        <w:rPr>
          <w:color w:val="000000" w:themeColor="text1"/>
        </w:rPr>
      </w:pPr>
      <w:r w:rsidRPr="00F567F1">
        <w:t>1.7.1. </w:t>
      </w:r>
      <w:r w:rsidR="007534C7" w:rsidRPr="00F567F1">
        <w:t xml:space="preserve">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отделения </w:t>
      </w:r>
      <w:r w:rsidR="007534C7" w:rsidRPr="00F567F1">
        <w:rPr>
          <w:color w:val="000000" w:themeColor="text1"/>
        </w:rPr>
        <w:t>и местного отделения Партии;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1.7.2. осуществляет свою деятельность на основе Конституции Российской Федерации, законодательства Российской Федерации, а также конституции (устава) субъекта Российской Федерации, законов и иных нормативных правовых актов субъекта Российской Федерации, нормативных правовых актов представительного органа, Регламента и настоящего Положения; 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strike/>
        </w:rPr>
      </w:pPr>
      <w:r w:rsidRPr="00F567F1">
        <w:t>1.7.3. пользуется правами и несет обязанности, установленные Регламентом;</w:t>
      </w:r>
    </w:p>
    <w:p w:rsidR="00CB1F29" w:rsidRPr="00F567F1" w:rsidRDefault="00F567F1" w:rsidP="00A16D66">
      <w:pPr>
        <w:shd w:val="clear" w:color="auto" w:fill="FFFFFF"/>
        <w:ind w:firstLine="709"/>
        <w:jc w:val="both"/>
        <w:rPr>
          <w:strike/>
        </w:rPr>
      </w:pPr>
      <w:r w:rsidRPr="00F567F1">
        <w:t>1.7.4. </w:t>
      </w:r>
      <w:r w:rsidR="007534C7" w:rsidRPr="00F567F1">
        <w:t>на основании пункта 16.8 Устава Партии отчитывается о своей деятельности перед Местным политическим советом.  Указанные отчеты осуществляются в следующем порядке:</w:t>
      </w:r>
    </w:p>
    <w:p w:rsidR="00CB1F29" w:rsidRPr="00F567F1" w:rsidRDefault="00A16D66" w:rsidP="00A16D66">
      <w:pPr>
        <w:shd w:val="clear" w:color="auto" w:fill="FFFFFF"/>
        <w:ind w:firstLine="709"/>
        <w:jc w:val="both"/>
        <w:rPr>
          <w:strike/>
        </w:rPr>
      </w:pPr>
      <w:r w:rsidRPr="00F567F1">
        <w:t>1.7.4.1. </w:t>
      </w:r>
      <w:r w:rsidR="007534C7" w:rsidRPr="00F567F1">
        <w:t>Депутатск</w:t>
      </w:r>
      <w:r w:rsidR="00DE76B9">
        <w:t>ая группа</w:t>
      </w:r>
      <w:r w:rsidR="007534C7" w:rsidRPr="00F567F1">
        <w:t xml:space="preserve"> отчитывается пере</w:t>
      </w:r>
      <w:r w:rsidR="003F1595" w:rsidRPr="00F567F1">
        <w:t xml:space="preserve">д Местным политическим советом </w:t>
      </w:r>
      <w:r w:rsidR="007534C7" w:rsidRPr="00F567F1">
        <w:t>дважды в год. В течение одного месяца по окончании весенней и осенней сессии соответственно.</w:t>
      </w:r>
    </w:p>
    <w:p w:rsidR="00CB1F29" w:rsidRPr="00F567F1" w:rsidRDefault="00A16D66" w:rsidP="00A16D66">
      <w:pPr>
        <w:shd w:val="clear" w:color="auto" w:fill="FFFFFF"/>
        <w:ind w:firstLine="709"/>
        <w:jc w:val="both"/>
        <w:rPr>
          <w:strike/>
        </w:rPr>
      </w:pPr>
      <w:r w:rsidRPr="00F567F1">
        <w:t>1.7.4.2. </w:t>
      </w:r>
      <w:r w:rsidR="007534C7" w:rsidRPr="00F567F1">
        <w:t>Проект отчета представляется руководителем депутатск</w:t>
      </w:r>
      <w:r w:rsidR="00DE76B9">
        <w:t>ой</w:t>
      </w:r>
      <w:r w:rsidR="00067276">
        <w:t xml:space="preserve"> </w:t>
      </w:r>
      <w:r w:rsidR="00DE76B9">
        <w:t xml:space="preserve">группы </w:t>
      </w:r>
      <w:r w:rsidR="007534C7" w:rsidRPr="00F567F1">
        <w:t>Местному п</w:t>
      </w:r>
      <w:r w:rsidR="003F1595" w:rsidRPr="00F567F1">
        <w:t xml:space="preserve">олитическому совету </w:t>
      </w:r>
      <w:r w:rsidR="007534C7" w:rsidRPr="00F567F1">
        <w:t>в течение двух недель по окончании соответствующей сессии.</w:t>
      </w:r>
    </w:p>
    <w:p w:rsidR="00CB1F29" w:rsidRPr="00F567F1" w:rsidRDefault="00A16D66" w:rsidP="00A16D66">
      <w:pPr>
        <w:shd w:val="clear" w:color="auto" w:fill="FFFFFF"/>
        <w:ind w:firstLine="709"/>
        <w:jc w:val="both"/>
        <w:rPr>
          <w:strike/>
        </w:rPr>
      </w:pPr>
      <w:r w:rsidRPr="00F567F1">
        <w:t>1.7.4.3. </w:t>
      </w:r>
      <w:r w:rsidR="007534C7" w:rsidRPr="00F567F1">
        <w:t>Проект отчета представляется в письменном виде и должен содержать в том числе следующую информацию:</w:t>
      </w:r>
    </w:p>
    <w:p w:rsidR="00CB1F29" w:rsidRPr="00F567F1" w:rsidRDefault="007534C7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- количество заседаний депутатского объединения (явка на них);</w:t>
      </w:r>
    </w:p>
    <w:p w:rsidR="00CB1F29" w:rsidRPr="00F567F1" w:rsidRDefault="00F567F1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- </w:t>
      </w:r>
      <w:r w:rsidR="007534C7" w:rsidRPr="00F567F1">
        <w:t>количество внесенных законопроектов (проектов нормативных правовых актов) и результаты голосования по ним депутатов, входящих в депутатск</w:t>
      </w:r>
      <w:r w:rsidR="0084317B">
        <w:t>ую группу</w:t>
      </w:r>
      <w:r w:rsidR="007534C7" w:rsidRPr="00F567F1">
        <w:t>;</w:t>
      </w:r>
    </w:p>
    <w:p w:rsidR="00CB1F29" w:rsidRPr="00F567F1" w:rsidRDefault="00F567F1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- </w:t>
      </w:r>
      <w:r w:rsidR="007534C7" w:rsidRPr="00F567F1">
        <w:t>общественный резонанс принятых законопроектов (проектов нормативных правовых актов);</w:t>
      </w:r>
    </w:p>
    <w:p w:rsidR="00CB1F29" w:rsidRPr="00F567F1" w:rsidRDefault="00F567F1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lastRenderedPageBreak/>
        <w:t>- </w:t>
      </w:r>
      <w:r w:rsidR="007534C7" w:rsidRPr="00F567F1">
        <w:t>сведения о посещаемости депутатами, входящими в депутатск</w:t>
      </w:r>
      <w:r w:rsidR="0084317B">
        <w:t>ую группу</w:t>
      </w:r>
      <w:r w:rsidR="007534C7" w:rsidRPr="00F567F1">
        <w:t>, заседаний комитетов (комиссий) и заседаний представительного органа;</w:t>
      </w:r>
    </w:p>
    <w:p w:rsidR="00CB1F29" w:rsidRPr="00F567F1" w:rsidRDefault="00F567F1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- </w:t>
      </w:r>
      <w:r w:rsidR="007534C7" w:rsidRPr="00F567F1">
        <w:t>количество встреч и личных приемов избирателей, проведенных депутатами. Результаты приема;</w:t>
      </w:r>
    </w:p>
    <w:p w:rsidR="00CB1F29" w:rsidRPr="00F567F1" w:rsidRDefault="00F567F1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- </w:t>
      </w:r>
      <w:r w:rsidR="007534C7" w:rsidRPr="00F567F1">
        <w:t>иные сведения, характеризующие интенсивность и результативность работы депутатско</w:t>
      </w:r>
      <w:r w:rsidR="0084317B">
        <w:t>й группы</w:t>
      </w:r>
      <w:r w:rsidR="007534C7" w:rsidRPr="00F567F1">
        <w:t>.</w:t>
      </w:r>
    </w:p>
    <w:p w:rsidR="00CB1F29" w:rsidRPr="00F567F1" w:rsidRDefault="00A16D66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1.7.4.4. </w:t>
      </w:r>
      <w:r w:rsidR="007534C7" w:rsidRPr="00F567F1">
        <w:t>Члены</w:t>
      </w:r>
      <w:r w:rsidR="003F1595" w:rsidRPr="00F567F1">
        <w:t xml:space="preserve"> Местного политического совета </w:t>
      </w:r>
      <w:r w:rsidR="007534C7" w:rsidRPr="00F567F1">
        <w:t>после ознакомления с проектом отчета могут потребовать разъяснения и дополнения отдельных его положений до оглашения отчета.</w:t>
      </w:r>
    </w:p>
    <w:p w:rsidR="00CB1F29" w:rsidRPr="00F567F1" w:rsidRDefault="00A16D66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1.7.4.5. </w:t>
      </w:r>
      <w:r w:rsidR="007534C7" w:rsidRPr="00F567F1">
        <w:t>Отчет заслушивается непосредственно на заседании</w:t>
      </w:r>
      <w:r w:rsidR="003F1595" w:rsidRPr="00F567F1">
        <w:t xml:space="preserve"> Местного политического совета</w:t>
      </w:r>
      <w:r w:rsidR="007534C7" w:rsidRPr="00F567F1">
        <w:t>, и должен содержать информацию, указанную в пункте 1.7.4.3 настоящего Положения, а также разъяснения и дополнения, сделанные на основании пункта 1.7.4.4 настоящего Положения.</w:t>
      </w:r>
    </w:p>
    <w:p w:rsidR="00CB1F29" w:rsidRPr="00F567F1" w:rsidRDefault="00A16D66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1.7.4.6. </w:t>
      </w:r>
      <w:r w:rsidR="007534C7" w:rsidRPr="00F567F1">
        <w:t>Отчет утверждаетс</w:t>
      </w:r>
      <w:r w:rsidR="003F1595" w:rsidRPr="00F567F1">
        <w:t>я Местным политическим советом</w:t>
      </w:r>
      <w:r w:rsidR="007534C7" w:rsidRPr="00F567F1">
        <w:t>. Непредставление отчета в указанном порядке, а также неутверждение отчета является основанием для принятия мер партийной ответственности.</w:t>
      </w:r>
    </w:p>
    <w:p w:rsidR="00CB1F29" w:rsidRPr="00F567F1" w:rsidRDefault="00A16D66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  <w:rPr>
          <w:color w:val="000000"/>
        </w:rPr>
      </w:pPr>
      <w:r w:rsidRPr="00F567F1">
        <w:rPr>
          <w:rStyle w:val="docdata"/>
          <w:rFonts w:eastAsia="Arial"/>
          <w:color w:val="000000"/>
        </w:rPr>
        <w:t>1.8. </w:t>
      </w:r>
      <w:r w:rsidR="007534C7" w:rsidRPr="00F567F1">
        <w:rPr>
          <w:rStyle w:val="docdata"/>
          <w:rFonts w:eastAsia="Arial"/>
          <w:color w:val="000000"/>
        </w:rPr>
        <w:t>Методологическое сопровождение осуществления отчета депутатско</w:t>
      </w:r>
      <w:r w:rsidR="008E430A">
        <w:rPr>
          <w:rStyle w:val="docdata"/>
          <w:rFonts w:eastAsia="Arial"/>
          <w:color w:val="000000"/>
        </w:rPr>
        <w:t xml:space="preserve">й группы </w:t>
      </w:r>
      <w:r w:rsidR="007534C7" w:rsidRPr="00F567F1">
        <w:rPr>
          <w:rStyle w:val="docdata"/>
          <w:rFonts w:eastAsia="Arial"/>
          <w:color w:val="000000"/>
        </w:rPr>
        <w:t xml:space="preserve">о своей деятельности </w:t>
      </w:r>
      <w:r w:rsidR="007534C7" w:rsidRPr="00F567F1">
        <w:rPr>
          <w:color w:val="000000"/>
        </w:rPr>
        <w:t>пере</w:t>
      </w:r>
      <w:r w:rsidR="003F1595" w:rsidRPr="00F567F1">
        <w:rPr>
          <w:color w:val="000000"/>
        </w:rPr>
        <w:t xml:space="preserve">д Местным политическим советом </w:t>
      </w:r>
      <w:r w:rsidR="007534C7" w:rsidRPr="00F567F1">
        <w:rPr>
          <w:color w:val="000000"/>
        </w:rPr>
        <w:t xml:space="preserve">возлагается на Совет руководителей фракций Всероссийской политической партии </w:t>
      </w:r>
      <w:r w:rsidR="007534C7" w:rsidRPr="00F567F1">
        <w:rPr>
          <w:b/>
          <w:bCs/>
          <w:color w:val="000000"/>
        </w:rPr>
        <w:t>«ЕДИНАЯ РОССИЯ»</w:t>
      </w:r>
      <w:r w:rsidR="007534C7" w:rsidRPr="00F567F1">
        <w:rPr>
          <w:color w:val="000000"/>
        </w:rPr>
        <w:t>.</w:t>
      </w:r>
    </w:p>
    <w:p w:rsidR="00CB1F29" w:rsidRPr="00F567F1" w:rsidRDefault="00A16D66" w:rsidP="00A16D66">
      <w:pPr>
        <w:shd w:val="clear" w:color="auto" w:fill="FFFFFF"/>
        <w:tabs>
          <w:tab w:val="left" w:pos="1134"/>
          <w:tab w:val="left" w:pos="1560"/>
        </w:tabs>
        <w:ind w:firstLine="709"/>
        <w:jc w:val="both"/>
      </w:pPr>
      <w:r w:rsidRPr="00F567F1">
        <w:t>1.9. </w:t>
      </w:r>
      <w:r w:rsidR="007534C7" w:rsidRPr="00F567F1">
        <w:t>Деятельность депутатско</w:t>
      </w:r>
      <w:r w:rsidR="008E430A">
        <w:t>й группы</w:t>
      </w:r>
      <w:r w:rsidR="007534C7" w:rsidRPr="00F567F1">
        <w:t xml:space="preserve"> приостанавливается или прекращается по основаниям, предусмотренным Уставом Партии, в порядке, установленном Регламентом: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- </w:t>
      </w:r>
      <w:r w:rsidR="007534C7" w:rsidRPr="00F567F1">
        <w:t>по решению Местного политического совета, согласованному с соответствующим Президиумом Регионального политического совета и Президиумом Генера</w:t>
      </w:r>
      <w:r w:rsidR="003F1595" w:rsidRPr="00F567F1">
        <w:t>льного совета</w:t>
      </w:r>
      <w:r w:rsidR="007534C7"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- по решению Президиума Генерального совета.</w:t>
      </w: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>2. Основные задачи депутатско</w:t>
      </w:r>
      <w:r w:rsidR="008E430A">
        <w:rPr>
          <w:b/>
          <w:bCs/>
        </w:rPr>
        <w:t>й группы: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2.1. Основными задачами депутатско</w:t>
      </w:r>
      <w:r w:rsidR="008E430A">
        <w:t>й группы я</w:t>
      </w:r>
      <w:r w:rsidRPr="00F567F1">
        <w:t xml:space="preserve">вляются: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2.1.1. реализация в нормотворческой и иной деятельности программных установок, решений руководящих органов Партии и руководящих органов соответствующих регионального и местного (местных) отделений Партии;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2.1.2. согласование и проведение в представительном органе политики, отражающей позицию Партии по вопросам общественно-политической и экономической жизни страны и субъекта Российской Федерации; 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2.1.3. </w:t>
      </w:r>
      <w:r w:rsidR="007534C7" w:rsidRPr="00F567F1">
        <w:t>обеспечение консолидированного голосования в представительном органе при принятии решений по правовым актам и кадровым вопросам, по которым Собранием депутатско</w:t>
      </w:r>
      <w:r w:rsidR="008E430A">
        <w:t xml:space="preserve">й </w:t>
      </w:r>
      <w:r w:rsidR="0064771F">
        <w:t>группой</w:t>
      </w:r>
      <w:r w:rsidR="007534C7" w:rsidRPr="00F567F1">
        <w:t xml:space="preserve"> было принято соответствующее решение;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2.1.4. участие в агитационно-пропагандистской работе Партии и соответствующих регионального и местного (местных) отделений Партии;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2.1.5. информирование населения о деятельности Партии и депутатско</w:t>
      </w:r>
      <w:r w:rsidR="0064771F">
        <w:t>й группы</w:t>
      </w:r>
      <w:r w:rsidRPr="00F567F1">
        <w:t xml:space="preserve"> в сфере нормотворчества, а также по вопросам экономического и социального развития муниципального образования;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2.1.6. реализация обращений избирателей;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2.1.7. участие в мероприятиях соответствующего регионального и местного (местных) отделений Партии, связанных с подготовкой и проведением избирательных кампаний всех уровней в соответствии с планами и решениями руководящих органов Партии и руководящих органов соответствующего регионального и местного (местных) отделений Партии. </w:t>
      </w: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>3. Членство в депутатско</w:t>
      </w:r>
      <w:r w:rsidR="0064771F">
        <w:rPr>
          <w:b/>
          <w:bCs/>
        </w:rPr>
        <w:t>й группе:</w:t>
      </w:r>
    </w:p>
    <w:p w:rsidR="00CB1F29" w:rsidRPr="00F567F1" w:rsidRDefault="007534C7" w:rsidP="00A16D66">
      <w:pPr>
        <w:shd w:val="clear" w:color="auto" w:fill="FFFFFF"/>
        <w:tabs>
          <w:tab w:val="left" w:pos="993"/>
        </w:tabs>
        <w:ind w:firstLine="709"/>
        <w:jc w:val="both"/>
      </w:pPr>
      <w:r w:rsidRPr="00F567F1">
        <w:t>3.1. Членами депутатско</w:t>
      </w:r>
      <w:r w:rsidR="0064771F">
        <w:t>й группы</w:t>
      </w:r>
      <w:r w:rsidRPr="00F567F1">
        <w:t xml:space="preserve"> могут быть:</w:t>
      </w:r>
    </w:p>
    <w:p w:rsidR="00CB1F29" w:rsidRPr="00F567F1" w:rsidRDefault="00A16D66" w:rsidP="00A16D66">
      <w:pPr>
        <w:shd w:val="clear" w:color="auto" w:fill="FFFFFF"/>
        <w:tabs>
          <w:tab w:val="left" w:pos="993"/>
        </w:tabs>
        <w:ind w:firstLine="709"/>
        <w:jc w:val="both"/>
      </w:pPr>
      <w:r w:rsidRPr="00F567F1">
        <w:t>3.1.1. </w:t>
      </w:r>
      <w:r w:rsidR="007534C7" w:rsidRPr="00F567F1">
        <w:t>депутаты, избранные в составе списка кандидатов, выдвинутого Партией;</w:t>
      </w:r>
    </w:p>
    <w:p w:rsidR="00CB1F29" w:rsidRPr="00F567F1" w:rsidRDefault="007534C7" w:rsidP="00A16D66">
      <w:pPr>
        <w:shd w:val="clear" w:color="auto" w:fill="FFFFFF"/>
        <w:tabs>
          <w:tab w:val="left" w:pos="993"/>
        </w:tabs>
        <w:ind w:firstLine="709"/>
        <w:jc w:val="both"/>
      </w:pPr>
      <w:r w:rsidRPr="00F567F1">
        <w:lastRenderedPageBreak/>
        <w:t>3.1.2. депутаты, избранные по одномандатным или многомандатным избирательным округам,</w:t>
      </w:r>
      <w:r w:rsidR="00C82D44">
        <w:t xml:space="preserve"> </w:t>
      </w:r>
      <w:r w:rsidRPr="00F567F1">
        <w:t xml:space="preserve">не являющиеся членами иных политических партий; </w:t>
      </w:r>
    </w:p>
    <w:p w:rsidR="00CB1F29" w:rsidRPr="00F567F1" w:rsidRDefault="007534C7" w:rsidP="00A16D66">
      <w:pPr>
        <w:shd w:val="clear" w:color="auto" w:fill="FFFFFF"/>
        <w:tabs>
          <w:tab w:val="left" w:pos="993"/>
        </w:tabs>
        <w:ind w:firstLine="709"/>
        <w:jc w:val="both"/>
      </w:pPr>
      <w:r w:rsidRPr="00F567F1">
        <w:t xml:space="preserve">3.1.3. депутаты, избранные в составе списков кандидатов, выдвинутых политическими партиями, прекратившими свою деятельность в связи с ликвидацией или реорганизацией данных партий.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3.2. Решение о приеме депутата в депутатск</w:t>
      </w:r>
      <w:r w:rsidR="0064771F">
        <w:t>ую группу</w:t>
      </w:r>
      <w:r w:rsidRPr="00F567F1">
        <w:t xml:space="preserve"> принимается Собранием депутатско</w:t>
      </w:r>
      <w:r w:rsidR="0064771F">
        <w:t>й группы</w:t>
      </w:r>
      <w:r w:rsidRPr="00F567F1">
        <w:t xml:space="preserve"> на основании письменного заявления депутата, за исключением депутатов, указанных в пункте 3.1.1 настоящего Положения.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Депутаты, указанные в пункте 3.1.1 настоящего Положения, включаются в состав депутатско</w:t>
      </w:r>
      <w:r w:rsidR="0064771F">
        <w:t xml:space="preserve">й группе </w:t>
      </w:r>
      <w:r w:rsidR="004748BC">
        <w:t>в п</w:t>
      </w:r>
      <w:r w:rsidRPr="00F567F1">
        <w:t xml:space="preserve">орядке, установленном Регламентом.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3.3. Член депутатско</w:t>
      </w:r>
      <w:r w:rsidR="004748BC">
        <w:t>й группы</w:t>
      </w:r>
      <w:r w:rsidRPr="00F567F1">
        <w:t xml:space="preserve"> может быть: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3.3.1. исключен из депутатско</w:t>
      </w:r>
      <w:r w:rsidR="004748BC">
        <w:t>й группы</w:t>
      </w:r>
      <w:r w:rsidRPr="00F567F1">
        <w:t xml:space="preserve"> - за несоблюдение требований настоящего Положения, за действия (бездействие), дискредитирующие Партию, депутатск</w:t>
      </w:r>
      <w:r w:rsidR="004748BC">
        <w:t>ая группа</w:t>
      </w:r>
      <w:r w:rsidRPr="00F567F1">
        <w:t>, за совершение иных проступков, несовместимых, по мнению Собрания депутатско</w:t>
      </w:r>
      <w:r w:rsidR="004748BC">
        <w:t>й группы</w:t>
      </w:r>
      <w:r w:rsidRPr="00F567F1">
        <w:t xml:space="preserve">, со статусом депутата представительного органа;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3.3.2. выведен из депутатско</w:t>
      </w:r>
      <w:r w:rsidR="004748BC">
        <w:t>й группы</w:t>
      </w:r>
      <w:r w:rsidRPr="00F567F1">
        <w:t xml:space="preserve"> на основании письменного заявления о выходе.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3.4. </w:t>
      </w:r>
      <w:r w:rsidR="007534C7" w:rsidRPr="00F567F1">
        <w:t>Решение об исключении или выводе члена депутатско</w:t>
      </w:r>
      <w:r w:rsidR="004748BC">
        <w:t>й группы</w:t>
      </w:r>
      <w:r w:rsidR="007534C7" w:rsidRPr="00F567F1">
        <w:t xml:space="preserve"> из депутатско</w:t>
      </w:r>
      <w:r w:rsidR="004748BC">
        <w:t>й группы</w:t>
      </w:r>
      <w:r w:rsidR="007534C7" w:rsidRPr="00F567F1">
        <w:t xml:space="preserve"> принимается Собранием депутатско</w:t>
      </w:r>
      <w:r w:rsidR="004748BC">
        <w:t>й группы</w:t>
      </w:r>
      <w:r w:rsidR="007534C7" w:rsidRPr="00F567F1">
        <w:t xml:space="preserve"> по предварительному согласованию </w:t>
      </w:r>
      <w:r w:rsidR="003F1595" w:rsidRPr="00F567F1">
        <w:t>с Местным политическим советом</w:t>
      </w:r>
      <w:r w:rsidR="007534C7" w:rsidRPr="00F567F1">
        <w:t xml:space="preserve">.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3.5. В случае исключения или вывода депутата из </w:t>
      </w:r>
      <w:r w:rsidR="004748BC" w:rsidRPr="00F567F1">
        <w:t>депутатско</w:t>
      </w:r>
      <w:r w:rsidR="004748BC">
        <w:t>й группы</w:t>
      </w:r>
      <w:r w:rsidRPr="00F567F1">
        <w:t xml:space="preserve">, </w:t>
      </w:r>
      <w:r w:rsidR="004748BC" w:rsidRPr="00F567F1">
        <w:t>депутатск</w:t>
      </w:r>
      <w:r w:rsidR="004748BC">
        <w:t>ая группа</w:t>
      </w:r>
      <w:r w:rsidRPr="00F567F1">
        <w:t xml:space="preserve"> инициирует лишение такого депутата должностей в представительном органе, полученных по предложению </w:t>
      </w:r>
      <w:r w:rsidR="00CF75CD" w:rsidRPr="00F567F1">
        <w:t>депутатско</w:t>
      </w:r>
      <w:r w:rsidR="00CF75CD">
        <w:t>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bCs/>
          <w:iCs/>
        </w:rPr>
      </w:pPr>
      <w:r w:rsidRPr="00F567F1">
        <w:t xml:space="preserve">Под должностями в представительном органе в настоящем Положении понимаются должности </w:t>
      </w:r>
      <w:r w:rsidRPr="00F567F1">
        <w:rPr>
          <w:bCs/>
          <w:iCs/>
        </w:rPr>
        <w:t>председателя представительного органа, его заместителя (заместителей), председателя постоянной и временной комиссии (комитета) и его заместителя (заместителей), депутата, замещающего иные должности в представительном органе в соответствии с уставом муниципального образования.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3.6. Замещение освободившейся должности, полученной по предложению </w:t>
      </w:r>
      <w:r w:rsidR="00CF75CD" w:rsidRPr="00F567F1">
        <w:t>депутатско</w:t>
      </w:r>
      <w:r w:rsidR="00CF75CD">
        <w:t>й группы</w:t>
      </w:r>
      <w:r w:rsidRPr="00F567F1">
        <w:t>, осуществляется в соответствии с Регламентом.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3.7. Информация об исключении или выводе депутата из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доводится руководителем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>до сведения председателя представительного органа, а также до сведения соответствующего регионального или местного отделения Партии и избирателей.</w:t>
      </w:r>
    </w:p>
    <w:p w:rsidR="00CB1F29" w:rsidRPr="00F567F1" w:rsidRDefault="00A16D66" w:rsidP="00A16D66">
      <w:pPr>
        <w:shd w:val="clear" w:color="auto" w:fill="FFFFFF"/>
        <w:ind w:firstLine="709"/>
        <w:jc w:val="both"/>
        <w:rPr>
          <w:color w:val="FF0000"/>
        </w:rPr>
      </w:pPr>
      <w:r w:rsidRPr="00F567F1">
        <w:rPr>
          <w:color w:val="000000" w:themeColor="text1"/>
        </w:rPr>
        <w:t>3.8. </w:t>
      </w:r>
      <w:r w:rsidR="007534C7" w:rsidRPr="00F567F1">
        <w:rPr>
          <w:color w:val="000000" w:themeColor="text1"/>
        </w:rPr>
        <w:t xml:space="preserve">Членство депутата в </w:t>
      </w:r>
      <w:r w:rsidR="00CF75CD" w:rsidRPr="00F567F1">
        <w:t>депутатско</w:t>
      </w:r>
      <w:r w:rsidR="00CF75CD">
        <w:t>й группе</w:t>
      </w:r>
      <w:r w:rsidR="00C82D44">
        <w:t xml:space="preserve"> </w:t>
      </w:r>
      <w:r w:rsidR="007534C7" w:rsidRPr="00F567F1">
        <w:rPr>
          <w:color w:val="000000" w:themeColor="text1"/>
        </w:rPr>
        <w:t>прекращается со дня досрочного прекращения  его полномочий депутата представительного органа муниципального образования.</w:t>
      </w:r>
    </w:p>
    <w:p w:rsidR="004C5167" w:rsidRPr="00F567F1" w:rsidRDefault="004C5167" w:rsidP="00A16D66">
      <w:pPr>
        <w:ind w:firstLine="709"/>
        <w:jc w:val="both"/>
        <w:rPr>
          <w:b/>
          <w:bCs/>
        </w:rPr>
      </w:pP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 xml:space="preserve">4. Права и обязанности члена </w:t>
      </w:r>
      <w:r w:rsidR="00CF75CD" w:rsidRPr="00CF75CD">
        <w:rPr>
          <w:b/>
        </w:rPr>
        <w:t>депутатской группы</w:t>
      </w:r>
      <w:r w:rsidR="00CF75CD">
        <w:rPr>
          <w:b/>
        </w:rPr>
        <w:t>: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b/>
        </w:rPr>
      </w:pPr>
      <w:r w:rsidRPr="00F567F1">
        <w:rPr>
          <w:b/>
        </w:rPr>
        <w:t xml:space="preserve">4.1. Член </w:t>
      </w:r>
      <w:r w:rsidR="00CF75CD" w:rsidRPr="00CF75CD">
        <w:rPr>
          <w:b/>
        </w:rPr>
        <w:t>депутатской группы</w:t>
      </w:r>
      <w:r w:rsidR="00C82D44">
        <w:rPr>
          <w:b/>
        </w:rPr>
        <w:t xml:space="preserve"> </w:t>
      </w:r>
      <w:r w:rsidRPr="00F567F1">
        <w:rPr>
          <w:b/>
        </w:rPr>
        <w:t>имеет право: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4.1.1. </w:t>
      </w:r>
      <w:r w:rsidR="007534C7" w:rsidRPr="00F567F1">
        <w:t xml:space="preserve">принимать участие в обсуждении вопросов деятельности </w:t>
      </w:r>
      <w:r w:rsidR="00CF75CD" w:rsidRPr="00F567F1">
        <w:t>депутатско</w:t>
      </w:r>
      <w:r w:rsidR="00CF75CD">
        <w:t>й группы</w:t>
      </w:r>
      <w:r w:rsidR="007534C7" w:rsidRPr="00F567F1">
        <w:t>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4.1.2. </w:t>
      </w:r>
      <w:r w:rsidR="007534C7" w:rsidRPr="00F567F1">
        <w:t xml:space="preserve">избирать и быть избранным на руководящие должности в </w:t>
      </w:r>
      <w:r w:rsidR="00CF75CD" w:rsidRPr="00F567F1">
        <w:t>депутатско</w:t>
      </w:r>
      <w:r w:rsidR="00CF75CD">
        <w:t>й группе</w:t>
      </w:r>
      <w:r w:rsidR="007534C7" w:rsidRPr="00F567F1">
        <w:t>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4.1.3. </w:t>
      </w:r>
      <w:r w:rsidR="007534C7" w:rsidRPr="00F567F1">
        <w:t>предлагать кандидатуры, в том числе и в порядке самовыдвижения, для избрания на должности в представительном органе;</w:t>
      </w:r>
    </w:p>
    <w:p w:rsidR="00CB1F29" w:rsidRPr="00F567F1" w:rsidRDefault="00A16D66" w:rsidP="00A16D66">
      <w:pPr>
        <w:shd w:val="clear" w:color="auto" w:fill="FFFFFF"/>
        <w:tabs>
          <w:tab w:val="left" w:pos="1140"/>
        </w:tabs>
        <w:ind w:firstLine="709"/>
        <w:jc w:val="both"/>
      </w:pPr>
      <w:r w:rsidRPr="00F567F1">
        <w:t>4.1.4. </w:t>
      </w:r>
      <w:r w:rsidR="007534C7" w:rsidRPr="00F567F1">
        <w:t xml:space="preserve">выступать от имени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="007534C7" w:rsidRPr="00F567F1">
        <w:t>на основании решения его правомочных органов;</w:t>
      </w:r>
    </w:p>
    <w:p w:rsidR="00CB1F29" w:rsidRPr="00F567F1" w:rsidRDefault="007534C7" w:rsidP="00A16D66">
      <w:pPr>
        <w:shd w:val="clear" w:color="auto" w:fill="FFFFFF"/>
        <w:tabs>
          <w:tab w:val="left" w:pos="1140"/>
        </w:tabs>
        <w:ind w:firstLine="709"/>
        <w:jc w:val="both"/>
      </w:pPr>
      <w:r w:rsidRPr="00F567F1">
        <w:t xml:space="preserve">4.1.5. вносить на рассмотрение </w:t>
      </w:r>
      <w:r w:rsidR="00CF75CD" w:rsidRPr="00F567F1">
        <w:t>депутатско</w:t>
      </w:r>
      <w:r w:rsidR="00CF75CD">
        <w:t>й группы</w:t>
      </w:r>
      <w:r w:rsidRPr="00F567F1">
        <w:t>:</w:t>
      </w:r>
    </w:p>
    <w:p w:rsidR="00CB1F29" w:rsidRPr="00F567F1" w:rsidRDefault="007534C7" w:rsidP="00A16D66">
      <w:pPr>
        <w:shd w:val="clear" w:color="auto" w:fill="FFFFFF"/>
        <w:tabs>
          <w:tab w:val="left" w:pos="1008"/>
        </w:tabs>
        <w:ind w:firstLine="709"/>
        <w:jc w:val="both"/>
      </w:pPr>
      <w:r w:rsidRPr="00F567F1">
        <w:t xml:space="preserve">4.1.5.1. предложения по формированию консолидированной позиции </w:t>
      </w:r>
      <w:r w:rsidR="00CF75CD" w:rsidRPr="00F567F1">
        <w:t>депутатско</w:t>
      </w:r>
      <w:r w:rsidR="00CF75CD">
        <w:t>й группы</w:t>
      </w:r>
      <w:r w:rsidRPr="00F567F1">
        <w:t xml:space="preserve"> по вопросам, рассматриваемым представительным органом;</w:t>
      </w:r>
    </w:p>
    <w:p w:rsidR="00CB1F29" w:rsidRPr="00F567F1" w:rsidRDefault="007534C7" w:rsidP="00A16D66">
      <w:pPr>
        <w:shd w:val="clear" w:color="auto" w:fill="FFFFFF"/>
        <w:tabs>
          <w:tab w:val="left" w:pos="1008"/>
        </w:tabs>
        <w:ind w:firstLine="709"/>
        <w:jc w:val="both"/>
      </w:pPr>
      <w:r w:rsidRPr="00F567F1">
        <w:lastRenderedPageBreak/>
        <w:t>4.1.5.2. проекты нормативных правовых актов, нормативных актов, депутатских запросов, заявлений и иных документов, подлежащих обсуждению в представительном органе;</w:t>
      </w:r>
    </w:p>
    <w:p w:rsidR="00CB1F29" w:rsidRPr="00F567F1" w:rsidRDefault="007534C7" w:rsidP="00A16D66">
      <w:pPr>
        <w:shd w:val="clear" w:color="auto" w:fill="FFFFFF"/>
        <w:tabs>
          <w:tab w:val="left" w:pos="1140"/>
        </w:tabs>
        <w:ind w:firstLine="709"/>
        <w:jc w:val="both"/>
      </w:pPr>
      <w:r w:rsidRPr="00F567F1">
        <w:t xml:space="preserve">4.1.5.3. предложения по повестке Собраний </w:t>
      </w:r>
      <w:r w:rsidR="00CF75CD" w:rsidRPr="00F567F1">
        <w:t>депутатско</w:t>
      </w:r>
      <w:r w:rsidR="00CF75CD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4.1.5.4. предложения по образуемым, реорганизуемым и ликвидируемым комитетам, комиссиям представительного органа и их составу;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4.1.6.</w:t>
      </w:r>
      <w:r w:rsidR="00A16D66" w:rsidRPr="00F567F1">
        <w:t> </w:t>
      </w:r>
      <w:r w:rsidRPr="00F567F1">
        <w:t xml:space="preserve">выйти из состава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>в порядке, установленном настоящим Положением.</w:t>
      </w:r>
    </w:p>
    <w:p w:rsidR="00CB1F29" w:rsidRPr="00F567F1" w:rsidRDefault="00A16D66" w:rsidP="00A16D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7F1">
        <w:rPr>
          <w:rFonts w:ascii="Times New Roman" w:eastAsia="Times New Roman" w:hAnsi="Times New Roman"/>
          <w:sz w:val="24"/>
          <w:szCs w:val="24"/>
          <w:lang w:eastAsia="ru-RU"/>
        </w:rPr>
        <w:t>4.2. </w:t>
      </w:r>
      <w:r w:rsidR="007534C7" w:rsidRPr="00F567F1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</w:t>
      </w:r>
      <w:r w:rsidR="00CF75CD" w:rsidRPr="00CF75CD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депутатской группы </w:t>
      </w:r>
      <w:r w:rsidR="007534C7" w:rsidRPr="00F567F1">
        <w:rPr>
          <w:rFonts w:ascii="Times New Roman" w:eastAsia="Times New Roman" w:hAnsi="Times New Roman"/>
          <w:sz w:val="24"/>
          <w:szCs w:val="24"/>
          <w:lang w:eastAsia="ru-RU"/>
        </w:rPr>
        <w:t>имеет иные права,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b/>
        </w:rPr>
      </w:pPr>
      <w:r w:rsidRPr="00F567F1">
        <w:rPr>
          <w:b/>
        </w:rPr>
        <w:t>4.3. Член депутатско</w:t>
      </w:r>
      <w:r w:rsidR="00CF75CD">
        <w:rPr>
          <w:b/>
        </w:rPr>
        <w:t>й группы</w:t>
      </w:r>
      <w:r w:rsidRPr="00F567F1">
        <w:rPr>
          <w:b/>
        </w:rPr>
        <w:t xml:space="preserve"> обязан: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4.3.1. соблюдать законодательство Российской Федерации, субъекта Российской Федерации, Устав Партии, настоящее Положение, этические нормы поведения депутата представительного органа,</w:t>
      </w:r>
      <w:r w:rsidR="00C82D44">
        <w:t xml:space="preserve"> </w:t>
      </w:r>
      <w:r w:rsidRPr="00F567F1">
        <w:t>этические нормы Партии;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4.3.2. принимать участие в Собраниях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и иных мероприятиях, проводимых </w:t>
      </w:r>
      <w:r w:rsidR="00CF75CD" w:rsidRPr="00F567F1">
        <w:t>депутатско</w:t>
      </w:r>
      <w:r w:rsidR="00CF75CD">
        <w:t>й группой</w:t>
      </w:r>
      <w:r w:rsidR="00C82D44">
        <w:t xml:space="preserve"> </w:t>
      </w:r>
      <w:r w:rsidRPr="00F567F1">
        <w:t xml:space="preserve">или с его участием, а также в обсуждении всех вопросов деятельности </w:t>
      </w:r>
      <w:r w:rsidR="00CF75CD" w:rsidRPr="00F567F1">
        <w:t>депутатско</w:t>
      </w:r>
      <w:r w:rsidR="00CF75CD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4.3.3.</w:t>
      </w:r>
      <w:r w:rsidR="00A16D66" w:rsidRPr="00F567F1">
        <w:t> </w:t>
      </w:r>
      <w:r w:rsidRPr="00F567F1">
        <w:t xml:space="preserve">выполнять решения </w:t>
      </w:r>
      <w:r w:rsidR="00CF75CD" w:rsidRPr="00F567F1">
        <w:t>депутатско</w:t>
      </w:r>
      <w:r w:rsidR="00CF75CD">
        <w:t>й группы</w:t>
      </w:r>
      <w:r w:rsidRPr="00F567F1">
        <w:t xml:space="preserve">, распоряжения (поручения) руководителя депутатского объединения, заместителя (заместителей) руководителя </w:t>
      </w:r>
      <w:r w:rsidR="00CF75CD" w:rsidRPr="00F567F1">
        <w:t>депутатско</w:t>
      </w:r>
      <w:r w:rsidR="00CF75CD">
        <w:t>й группы</w:t>
      </w:r>
      <w:r w:rsidRPr="00F567F1">
        <w:t xml:space="preserve">, принятые в пределах их компетенции; 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4.3.4. </w:t>
      </w:r>
      <w:r w:rsidR="007534C7" w:rsidRPr="00F567F1">
        <w:t xml:space="preserve">непосредственно вести одно из стратегических направлений деятельности представительного органа по поручению руководителя </w:t>
      </w:r>
      <w:r w:rsidR="00CF75CD" w:rsidRPr="00F567F1">
        <w:t>депутатско</w:t>
      </w:r>
      <w:r w:rsidR="00CF75CD">
        <w:t>й группы</w:t>
      </w:r>
      <w:r w:rsidR="007534C7" w:rsidRPr="00F567F1">
        <w:t xml:space="preserve">, исходя при этом из программных установок и задач Партии;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4.3.5. регулярно участвовать в работе общественных приемных Партии;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4.3.6. активно участвовать в пропаганде и разъяснении избирателям политики Партии, а также в реализации предвыборных программ Партии и соответствующих регионального и местного (местных) отделений Партии;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4.3.7. указывать о своей принадлежности к </w:t>
      </w:r>
      <w:r w:rsidR="00CF75CD" w:rsidRPr="00F567F1">
        <w:t>депутатско</w:t>
      </w:r>
      <w:r w:rsidR="00CF75CD">
        <w:t>й группе</w:t>
      </w:r>
      <w:r w:rsidR="00C82D44">
        <w:t xml:space="preserve"> </w:t>
      </w:r>
      <w:r w:rsidRPr="00F567F1">
        <w:t>при публичных выступлениях, в том числе в средствах массовой информации и политической рекламе;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4.3.8. </w:t>
      </w:r>
      <w:r w:rsidR="007534C7" w:rsidRPr="00F567F1">
        <w:t xml:space="preserve">периодически информировать </w:t>
      </w:r>
      <w:r w:rsidR="00CF75CD" w:rsidRPr="00F567F1">
        <w:t>депутатск</w:t>
      </w:r>
      <w:r w:rsidR="00CF75CD">
        <w:t>ую группу</w:t>
      </w:r>
      <w:r w:rsidR="00C82D44">
        <w:t xml:space="preserve"> </w:t>
      </w:r>
      <w:r w:rsidR="007534C7" w:rsidRPr="00F567F1">
        <w:t xml:space="preserve">о своей работе в комитетах и комиссиях представительного органа; 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4.3.9. </w:t>
      </w:r>
      <w:r w:rsidR="007534C7" w:rsidRPr="00F567F1">
        <w:t>постоянно повышать свою квалификацию, обучаясь по программам руководящих органов Партии, регионального отделения Партии;</w:t>
      </w:r>
    </w:p>
    <w:p w:rsidR="00CB1F29" w:rsidRPr="00F567F1" w:rsidRDefault="007534C7" w:rsidP="00A16D66">
      <w:pPr>
        <w:shd w:val="clear" w:color="auto" w:fill="FFFFFF"/>
        <w:tabs>
          <w:tab w:val="left" w:pos="1701"/>
        </w:tabs>
        <w:ind w:firstLine="709"/>
        <w:jc w:val="both"/>
      </w:pPr>
      <w:r w:rsidRPr="00F567F1">
        <w:t xml:space="preserve">4.3.10. поддерживать выработанную </w:t>
      </w:r>
      <w:r w:rsidR="00CF75CD" w:rsidRPr="00F567F1">
        <w:t>депутатско</w:t>
      </w:r>
      <w:r w:rsidR="00CF75CD">
        <w:t xml:space="preserve">й группой </w:t>
      </w:r>
      <w:r w:rsidRPr="00F567F1">
        <w:t xml:space="preserve">позицию и голосовать в соответствии с решением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о консолидированном голосовании по вопросам, рассматриваемым представительным органом; </w:t>
      </w:r>
    </w:p>
    <w:p w:rsidR="00CB1F29" w:rsidRPr="00F567F1" w:rsidRDefault="00A16D66" w:rsidP="00A16D66">
      <w:pPr>
        <w:shd w:val="clear" w:color="auto" w:fill="FFFFFF"/>
        <w:tabs>
          <w:tab w:val="left" w:pos="1701"/>
        </w:tabs>
        <w:ind w:firstLine="709"/>
        <w:jc w:val="both"/>
      </w:pPr>
      <w:r w:rsidRPr="00F567F1">
        <w:t>4.3.11. </w:t>
      </w:r>
      <w:r w:rsidR="007534C7" w:rsidRPr="00F567F1">
        <w:t xml:space="preserve">ставить в известность депутатское объединение о наличии своего особого мнения по рассматриваемым </w:t>
      </w:r>
      <w:r w:rsidR="00CF75CD" w:rsidRPr="00F567F1">
        <w:t>депутатско</w:t>
      </w:r>
      <w:r w:rsidR="00CF75CD">
        <w:t>й группой</w:t>
      </w:r>
      <w:r w:rsidR="00C82D44">
        <w:t xml:space="preserve"> </w:t>
      </w:r>
      <w:r w:rsidR="007534C7" w:rsidRPr="00F567F1">
        <w:t xml:space="preserve">вопросам, не соответствующего позиции </w:t>
      </w:r>
      <w:r w:rsidR="00CF75CD" w:rsidRPr="00F567F1">
        <w:t>депутатско</w:t>
      </w:r>
      <w:r w:rsidR="00CF75CD">
        <w:t>й группы</w:t>
      </w:r>
      <w:r w:rsidR="007534C7" w:rsidRPr="00F567F1">
        <w:t xml:space="preserve">; </w:t>
      </w:r>
    </w:p>
    <w:p w:rsidR="00CB1F29" w:rsidRPr="00F567F1" w:rsidRDefault="007534C7" w:rsidP="00A16D66">
      <w:pPr>
        <w:shd w:val="clear" w:color="auto" w:fill="FFFFFF"/>
        <w:tabs>
          <w:tab w:val="left" w:pos="1701"/>
        </w:tabs>
        <w:ind w:firstLine="709"/>
        <w:jc w:val="both"/>
      </w:pPr>
      <w:r w:rsidRPr="00F567F1">
        <w:t xml:space="preserve">4.3.12. воздерживаться от не соответствующих решениям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публичных заявлений от имени депутатского объединения, в том числе и в средствах массовой информации; </w:t>
      </w:r>
    </w:p>
    <w:p w:rsidR="00CB1F29" w:rsidRPr="00F567F1" w:rsidRDefault="00A16D66" w:rsidP="00A16D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7F1">
        <w:rPr>
          <w:rFonts w:ascii="Times New Roman" w:eastAsia="Times New Roman" w:hAnsi="Times New Roman"/>
          <w:sz w:val="24"/>
          <w:szCs w:val="24"/>
          <w:lang w:eastAsia="ru-RU"/>
        </w:rPr>
        <w:t>4.3.13. </w:t>
      </w:r>
      <w:r w:rsidR="007534C7" w:rsidRPr="00F567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невозможности участия в заседании Собрания, Президиума (Совета) депутатского объединения, комитета, комиссии, иного структурного подразделения или органа представительного органа, в состав которых он входит, заседании представительного органа информировать об этом руководителя </w:t>
      </w:r>
      <w:r w:rsidR="00CF75CD" w:rsidRPr="00CF75CD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депутатской группы </w:t>
      </w:r>
      <w:r w:rsidR="007534C7" w:rsidRPr="00F567F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заместителя (заместителей) руководителя </w:t>
      </w:r>
      <w:r w:rsidR="00CF75CD" w:rsidRPr="00CF75CD">
        <w:rPr>
          <w:rFonts w:ascii="Times New Roman" w:eastAsia="Times New Roman" w:hAnsi="Times New Roman"/>
          <w:sz w:val="24"/>
          <w:szCs w:val="24"/>
          <w:lang w:eastAsia="ru-RU"/>
        </w:rPr>
        <w:t>депутатской группы</w:t>
      </w:r>
      <w:r w:rsidR="007534C7" w:rsidRPr="00F567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B1F29" w:rsidRPr="00F567F1" w:rsidRDefault="007534C7" w:rsidP="00A16D66">
      <w:pPr>
        <w:shd w:val="clear" w:color="auto" w:fill="FFFFFF"/>
        <w:tabs>
          <w:tab w:val="left" w:pos="1701"/>
        </w:tabs>
        <w:ind w:firstLine="709"/>
        <w:jc w:val="both"/>
      </w:pPr>
      <w:r w:rsidRPr="00F567F1">
        <w:lastRenderedPageBreak/>
        <w:t xml:space="preserve">4.4. Член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>несет иные обязанности, предусмотренные законодательством Российской Федерации, Регламентом, актами соответствующего представительного органа и Уставом Партии.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4.5. Член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не может входить в состав </w:t>
      </w:r>
      <w:r w:rsidR="00CF75CD" w:rsidRPr="00F567F1">
        <w:t>депутатск</w:t>
      </w:r>
      <w:r w:rsidR="00CF75CD">
        <w:t>их групп</w:t>
      </w:r>
      <w:r w:rsidRPr="00F567F1">
        <w:t xml:space="preserve">(фракций, иных депутатских объединений) других политических партий в представительном органе. </w:t>
      </w:r>
    </w:p>
    <w:p w:rsidR="00CB1F29" w:rsidRPr="00F567F1" w:rsidRDefault="00CB1F29" w:rsidP="00A16D66">
      <w:pPr>
        <w:ind w:firstLine="709"/>
        <w:jc w:val="both"/>
        <w:rPr>
          <w:b/>
          <w:bCs/>
        </w:rPr>
      </w:pP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 xml:space="preserve">5. Руководящие органы </w:t>
      </w:r>
      <w:r w:rsidR="00CF75CD" w:rsidRPr="00CF75CD">
        <w:rPr>
          <w:b/>
        </w:rPr>
        <w:t>депутатской группы</w:t>
      </w:r>
      <w:r w:rsidR="00CF75CD">
        <w:rPr>
          <w:b/>
        </w:rPr>
        <w:t>:</w:t>
      </w:r>
    </w:p>
    <w:p w:rsidR="00CB1F29" w:rsidRPr="00F567F1" w:rsidRDefault="007534C7" w:rsidP="00A16D66">
      <w:pPr>
        <w:ind w:firstLine="709"/>
        <w:jc w:val="both"/>
      </w:pPr>
      <w:r w:rsidRPr="00F567F1">
        <w:t>5.1.</w:t>
      </w:r>
      <w:r w:rsidRPr="00F567F1">
        <w:rPr>
          <w:lang w:val="en-US"/>
        </w:rPr>
        <w:t> </w:t>
      </w:r>
      <w:r w:rsidRPr="00F567F1">
        <w:t xml:space="preserve">Руководящими органами </w:t>
      </w:r>
      <w:r w:rsidR="00CF75CD" w:rsidRPr="00F567F1">
        <w:t>депутатско</w:t>
      </w:r>
      <w:r w:rsidR="00CF75CD">
        <w:t>й группы</w:t>
      </w:r>
      <w:r w:rsidR="00C82D44">
        <w:t xml:space="preserve"> </w:t>
      </w:r>
      <w:r w:rsidRPr="00F567F1">
        <w:t xml:space="preserve">являются Собрание и Президиум (Совет) </w:t>
      </w:r>
      <w:r w:rsidR="00CF75CD" w:rsidRPr="00F567F1">
        <w:t>депутатско</w:t>
      </w:r>
      <w:r w:rsidR="00CF75CD">
        <w:t>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156"/>
        </w:tabs>
        <w:ind w:firstLine="709"/>
        <w:jc w:val="both"/>
      </w:pPr>
      <w:r w:rsidRPr="00F567F1">
        <w:t>5.2.</w:t>
      </w:r>
      <w:r w:rsidRPr="00F567F1">
        <w:rPr>
          <w:lang w:val="en-US"/>
        </w:rPr>
        <w:t> </w:t>
      </w:r>
      <w:r w:rsidRPr="00F567F1">
        <w:t xml:space="preserve">Собрание </w:t>
      </w:r>
      <w:r w:rsidR="00CF75CD" w:rsidRPr="00F567F1">
        <w:t>депутатско</w:t>
      </w:r>
      <w:r w:rsidR="00CF75CD">
        <w:t>й группы</w:t>
      </w:r>
      <w:r w:rsidRPr="00F567F1">
        <w:t xml:space="preserve">(далее </w:t>
      </w:r>
      <w:r w:rsidRPr="00F567F1">
        <w:rPr>
          <w:iCs/>
        </w:rPr>
        <w:t xml:space="preserve">– </w:t>
      </w:r>
      <w:r w:rsidRPr="00F567F1">
        <w:t xml:space="preserve">Собрание) является высшим руководящим органом </w:t>
      </w:r>
      <w:r w:rsidR="00CF75CD" w:rsidRPr="00F567F1">
        <w:t>депутатско</w:t>
      </w:r>
      <w:r w:rsidR="00CF75CD">
        <w:t>й группы</w:t>
      </w:r>
      <w:r w:rsidRPr="00F567F1">
        <w:t xml:space="preserve">. </w:t>
      </w:r>
    </w:p>
    <w:p w:rsidR="00CB1F29" w:rsidRPr="00F567F1" w:rsidRDefault="007534C7" w:rsidP="00A16D66">
      <w:pPr>
        <w:shd w:val="clear" w:color="auto" w:fill="FFFFFF"/>
        <w:tabs>
          <w:tab w:val="left" w:pos="1156"/>
        </w:tabs>
        <w:ind w:firstLine="709"/>
        <w:jc w:val="both"/>
        <w:rPr>
          <w:b/>
        </w:rPr>
      </w:pPr>
      <w:r w:rsidRPr="00F567F1">
        <w:rPr>
          <w:b/>
        </w:rPr>
        <w:t>5.3. Собрание: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5.3.1.</w:t>
      </w:r>
      <w:r w:rsidRPr="00F567F1">
        <w:rPr>
          <w:lang w:val="en-US"/>
        </w:rPr>
        <w:t> </w:t>
      </w:r>
      <w:r w:rsidRPr="00F567F1">
        <w:t xml:space="preserve">определяет стратегию и тактику деятельности </w:t>
      </w:r>
      <w:r w:rsidR="002B77FF" w:rsidRPr="00F567F1">
        <w:t>депутатско</w:t>
      </w:r>
      <w:r w:rsidR="002B77FF">
        <w:t>й группы</w:t>
      </w:r>
      <w:r w:rsidRPr="00F567F1">
        <w:t xml:space="preserve"> по вопросам нормотворческой деятельности, по реализации программных целей и задач Партии, решений руководящих органов Партии и соответствующих регионального и местного (местных) отделений Партии, а также по иным вопросам деятельности, входящим в компетенцию </w:t>
      </w:r>
      <w:r w:rsidR="002B77FF" w:rsidRPr="00F567F1">
        <w:t>депутатско</w:t>
      </w:r>
      <w:r w:rsidR="002B77FF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iCs/>
        </w:rPr>
      </w:pPr>
      <w:r w:rsidRPr="00F567F1">
        <w:t>5.3.2.</w:t>
      </w:r>
      <w:r w:rsidRPr="00F567F1">
        <w:rPr>
          <w:lang w:val="en-US"/>
        </w:rPr>
        <w:t> </w:t>
      </w:r>
      <w:r w:rsidRPr="00F567F1">
        <w:t xml:space="preserve">утверждает план работы (включая нормотворческую деятельность) </w:t>
      </w:r>
      <w:r w:rsidR="002B77FF" w:rsidRPr="00F567F1">
        <w:t>депутатско</w:t>
      </w:r>
      <w:r w:rsidR="002B77FF">
        <w:t>й группы</w:t>
      </w:r>
      <w:r w:rsidRPr="00F567F1">
        <w:rPr>
          <w:bCs/>
          <w:iCs/>
        </w:rPr>
        <w:t>на год (на полугодие),</w:t>
      </w:r>
      <w:r w:rsidRPr="00F567F1">
        <w:t xml:space="preserve"> согласованный с соответствующим Местным по</w:t>
      </w:r>
      <w:r w:rsidR="00A16D66" w:rsidRPr="00F567F1">
        <w:t>литическим советом</w:t>
      </w:r>
      <w:r w:rsidRPr="00F567F1">
        <w:rPr>
          <w:iCs/>
        </w:rPr>
        <w:t>;</w:t>
      </w:r>
    </w:p>
    <w:p w:rsidR="00CB1F29" w:rsidRPr="00F567F1" w:rsidRDefault="007534C7" w:rsidP="00A16D66">
      <w:pPr>
        <w:shd w:val="clear" w:color="auto" w:fill="FFFFFF"/>
        <w:tabs>
          <w:tab w:val="left" w:pos="1560"/>
        </w:tabs>
        <w:ind w:firstLine="709"/>
        <w:jc w:val="both"/>
      </w:pPr>
      <w:r w:rsidRPr="00F567F1">
        <w:t>5.3.3.</w:t>
      </w:r>
      <w:r w:rsidRPr="00F567F1">
        <w:rPr>
          <w:lang w:val="en-US"/>
        </w:rPr>
        <w:t> </w:t>
      </w:r>
      <w:r w:rsidRPr="00F567F1">
        <w:t xml:space="preserve">заслушивает отчеты руководителя </w:t>
      </w:r>
      <w:r w:rsidR="002B77FF" w:rsidRPr="00F567F1">
        <w:t>депутатско</w:t>
      </w:r>
      <w:r w:rsidR="002B77FF">
        <w:t>й группы</w:t>
      </w:r>
      <w:r w:rsidRPr="00F567F1">
        <w:t>, заместителя (заместителей) руководителя депутатского объединения по направлениям работы, отчеты членов депутатского объединения, представляющих депутатское объединение на должностях в представительном органе, в комитетах и комиссиях представительного органа, по направлениям их деятельности и (или) о выполнении данных им поручений;</w:t>
      </w:r>
    </w:p>
    <w:p w:rsidR="00CB1F29" w:rsidRPr="00F567F1" w:rsidRDefault="007534C7" w:rsidP="00A16D66">
      <w:pPr>
        <w:shd w:val="clear" w:color="auto" w:fill="FFFFFF"/>
        <w:tabs>
          <w:tab w:val="left" w:pos="1037"/>
        </w:tabs>
        <w:ind w:firstLine="709"/>
        <w:jc w:val="both"/>
      </w:pPr>
      <w:r w:rsidRPr="00F567F1">
        <w:t>5.3.4.</w:t>
      </w:r>
      <w:r w:rsidRPr="00F567F1">
        <w:rPr>
          <w:lang w:val="en-US"/>
        </w:rPr>
        <w:t> </w:t>
      </w:r>
      <w:r w:rsidRPr="00F567F1">
        <w:t xml:space="preserve">выдвигает (вносит) кандидатуру для избрания на должность председателя представительного органа в порядке, установленном Уставом Партии и Регламентом; </w:t>
      </w:r>
    </w:p>
    <w:p w:rsidR="00CB1F29" w:rsidRPr="00F567F1" w:rsidRDefault="007534C7" w:rsidP="00A16D66">
      <w:pPr>
        <w:shd w:val="clear" w:color="auto" w:fill="FFFFFF"/>
        <w:tabs>
          <w:tab w:val="left" w:pos="1037"/>
        </w:tabs>
        <w:ind w:firstLine="709"/>
        <w:jc w:val="both"/>
      </w:pPr>
      <w:r w:rsidRPr="00F567F1">
        <w:t xml:space="preserve">5.3.5. выдвигает (вносит) кандидатуры для избрания на иные должности в представительном органе в порядке, установленном Уставом Партии и Регламентом; 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iCs/>
        </w:rPr>
      </w:pPr>
      <w:r w:rsidRPr="00F567F1">
        <w:t>5.3.6. избирает руководителя депутатского объединения, заместителя (заместителей) руководителя депутатско</w:t>
      </w:r>
      <w:r w:rsidR="008720B9">
        <w:t>й группы</w:t>
      </w:r>
      <w:r w:rsidRPr="00F567F1">
        <w:t xml:space="preserve"> в порядке, установленном Уставом Партии и настоящим Положением</w:t>
      </w:r>
      <w:r w:rsidRPr="00F567F1">
        <w:rPr>
          <w:iCs/>
        </w:rPr>
        <w:t xml:space="preserve">; </w:t>
      </w:r>
    </w:p>
    <w:p w:rsidR="00CB1F29" w:rsidRPr="00F567F1" w:rsidRDefault="007534C7" w:rsidP="00A16D66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F567F1">
        <w:t>5.3.7.</w:t>
      </w:r>
      <w:r w:rsidRPr="00F567F1">
        <w:rPr>
          <w:lang w:val="en-US"/>
        </w:rPr>
        <w:t> </w:t>
      </w:r>
      <w:r w:rsidRPr="00F567F1">
        <w:t xml:space="preserve">принимает депутатов в состав </w:t>
      </w:r>
      <w:r w:rsidR="008720B9">
        <w:t>депутатской группы</w:t>
      </w:r>
      <w:r w:rsidRPr="00F567F1">
        <w:t>, а также исключает или выводит членов депутатско</w:t>
      </w:r>
      <w:r w:rsidR="008720B9">
        <w:t>й группы</w:t>
      </w:r>
      <w:r w:rsidRPr="00F567F1">
        <w:t xml:space="preserve"> из </w:t>
      </w:r>
      <w:r w:rsidR="008720B9" w:rsidRPr="00F567F1">
        <w:t>депутатско</w:t>
      </w:r>
      <w:r w:rsidR="008720B9">
        <w:t>й группы</w:t>
      </w:r>
      <w:r w:rsidRPr="00F567F1">
        <w:t>;</w:t>
      </w:r>
    </w:p>
    <w:p w:rsidR="00CB1F29" w:rsidRPr="00F567F1" w:rsidRDefault="007534C7" w:rsidP="00A16D66">
      <w:pPr>
        <w:widowControl w:val="0"/>
        <w:shd w:val="clear" w:color="auto" w:fill="FFFFFF"/>
        <w:tabs>
          <w:tab w:val="left" w:pos="1320"/>
        </w:tabs>
        <w:ind w:firstLine="709"/>
        <w:jc w:val="both"/>
      </w:pPr>
      <w:r w:rsidRPr="00F567F1">
        <w:t>5.3.8.</w:t>
      </w:r>
      <w:r w:rsidRPr="00F567F1">
        <w:rPr>
          <w:lang w:val="en-US"/>
        </w:rPr>
        <w:t> </w:t>
      </w:r>
      <w:r w:rsidRPr="00F567F1">
        <w:t xml:space="preserve">определяет согласованную позицию </w:t>
      </w:r>
      <w:r w:rsidR="008720B9" w:rsidRPr="00F567F1">
        <w:t>депутатско</w:t>
      </w:r>
      <w:r w:rsidR="008720B9">
        <w:t>й группы</w:t>
      </w:r>
      <w:r w:rsidR="00C82D44">
        <w:t xml:space="preserve"> </w:t>
      </w:r>
      <w:r w:rsidRPr="00F567F1">
        <w:t>для консолидированного голосования по вопросам нормотворческой работы и по другим вопросам, рассматриваемым представительным органом;</w:t>
      </w:r>
    </w:p>
    <w:p w:rsidR="00CB1F29" w:rsidRPr="00F567F1" w:rsidRDefault="007534C7" w:rsidP="00A16D66">
      <w:pPr>
        <w:shd w:val="clear" w:color="auto" w:fill="FFFFFF"/>
        <w:tabs>
          <w:tab w:val="num" w:pos="0"/>
          <w:tab w:val="left" w:pos="1701"/>
        </w:tabs>
        <w:ind w:firstLine="709"/>
        <w:jc w:val="both"/>
      </w:pPr>
      <w:r w:rsidRPr="00F567F1">
        <w:t xml:space="preserve">5.3.9. вносит в соответствии с Регламентом и в порядке, установленном настоящим Положением, предложения по ротации депутатов, занимающих должности в представительном органе, полученные по предложению </w:t>
      </w:r>
      <w:r w:rsidR="008720B9" w:rsidRPr="00F567F1">
        <w:t>депутатско</w:t>
      </w:r>
      <w:r w:rsidR="008720B9">
        <w:t>й группы</w:t>
      </w:r>
      <w:r w:rsidRPr="00F567F1">
        <w:t xml:space="preserve">, - в случае их исключения или вывода из </w:t>
      </w:r>
      <w:r w:rsidR="008720B9" w:rsidRPr="00F567F1">
        <w:t>депутатско</w:t>
      </w:r>
      <w:r w:rsidR="008720B9">
        <w:t>й группы</w:t>
      </w:r>
      <w:r w:rsidRPr="00F567F1">
        <w:t>, или в случае, если Собрание признает неудовлетворительной работу депутата (депутатов), кандидатура которого внесена (выдвинута) (кандидатуры которых внесены (выдвинуты) им на должность;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iCs/>
        </w:rPr>
      </w:pPr>
      <w:r w:rsidRPr="00F567F1">
        <w:t>5.3.10.</w:t>
      </w:r>
      <w:r w:rsidRPr="00F567F1">
        <w:rPr>
          <w:lang w:val="en-US"/>
        </w:rPr>
        <w:t> </w:t>
      </w:r>
      <w:r w:rsidRPr="00F567F1">
        <w:t xml:space="preserve">досрочно прекращает полномочия руководителя </w:t>
      </w:r>
      <w:r w:rsidR="008720B9" w:rsidRPr="00F567F1">
        <w:t>депутатско</w:t>
      </w:r>
      <w:r w:rsidR="008720B9">
        <w:t>й группы</w:t>
      </w:r>
      <w:r w:rsidRPr="00F567F1">
        <w:t>- по основаниям, установленным  настоящим Положени</w:t>
      </w:r>
      <w:r w:rsidR="003F1595" w:rsidRPr="00F567F1">
        <w:t>ем</w:t>
      </w:r>
      <w:r w:rsidRPr="00F567F1">
        <w:rPr>
          <w:iCs/>
        </w:rPr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iCs/>
        </w:rPr>
      </w:pPr>
      <w:r w:rsidRPr="00F567F1">
        <w:t xml:space="preserve">5.3.11. досрочно прекращает полномочия заместителя (заместителей) руководителя </w:t>
      </w:r>
      <w:r w:rsidR="008720B9" w:rsidRPr="00F567F1">
        <w:t>депутатско</w:t>
      </w:r>
      <w:r w:rsidR="008720B9">
        <w:t>й группы</w:t>
      </w:r>
      <w:r w:rsidRPr="00F567F1">
        <w:t>- по основаниям, установленным настоящим Положением</w:t>
      </w:r>
      <w:r w:rsidRPr="00F567F1">
        <w:rPr>
          <w:iCs/>
        </w:rPr>
        <w:t>;</w:t>
      </w:r>
    </w:p>
    <w:p w:rsidR="00CB1F29" w:rsidRPr="00F567F1" w:rsidRDefault="007534C7" w:rsidP="00A16D66">
      <w:pPr>
        <w:shd w:val="clear" w:color="auto" w:fill="FFFFFF"/>
        <w:tabs>
          <w:tab w:val="left" w:pos="1701"/>
        </w:tabs>
        <w:ind w:firstLine="709"/>
        <w:jc w:val="both"/>
      </w:pPr>
      <w:r w:rsidRPr="00F567F1">
        <w:t>5.3.12.</w:t>
      </w:r>
      <w:r w:rsidRPr="00F567F1">
        <w:rPr>
          <w:lang w:val="en-US"/>
        </w:rPr>
        <w:t> </w:t>
      </w:r>
      <w:r w:rsidRPr="00F567F1">
        <w:t xml:space="preserve">в случае создания Президиума (Совета) </w:t>
      </w:r>
      <w:r w:rsidR="008720B9" w:rsidRPr="00F567F1">
        <w:t>депутатско</w:t>
      </w:r>
      <w:r w:rsidR="008720B9">
        <w:t>й группы</w:t>
      </w:r>
      <w:r w:rsidRPr="00F567F1">
        <w:t xml:space="preserve"> принимает решение о делегировании Президиуму (Совету) </w:t>
      </w:r>
      <w:r w:rsidR="008720B9" w:rsidRPr="00F567F1">
        <w:t>депутатско</w:t>
      </w:r>
      <w:r w:rsidR="008720B9">
        <w:t>й группы</w:t>
      </w:r>
      <w:r w:rsidR="00C82D44">
        <w:t xml:space="preserve"> </w:t>
      </w:r>
      <w:r w:rsidRPr="00F567F1">
        <w:t xml:space="preserve">части полномочий </w:t>
      </w:r>
      <w:r w:rsidRPr="00F567F1">
        <w:lastRenderedPageBreak/>
        <w:t>Собрания, за исключением тех полномочий, которые отнесены к исключительной компетенции Собрания;</w:t>
      </w:r>
    </w:p>
    <w:p w:rsidR="00CB1F29" w:rsidRPr="00F567F1" w:rsidRDefault="007534C7" w:rsidP="00A16D66">
      <w:pPr>
        <w:shd w:val="clear" w:color="auto" w:fill="FFFFFF"/>
        <w:tabs>
          <w:tab w:val="left" w:pos="1024"/>
        </w:tabs>
        <w:ind w:firstLine="709"/>
        <w:jc w:val="both"/>
      </w:pPr>
      <w:r w:rsidRPr="00F567F1">
        <w:t xml:space="preserve">5.3.13. определяет порядок избрания (назначения) лиц, уполномоченных представлять </w:t>
      </w:r>
      <w:r w:rsidR="008720B9" w:rsidRPr="00F567F1">
        <w:t>депутатск</w:t>
      </w:r>
      <w:r w:rsidR="008720B9">
        <w:t>ую группу</w:t>
      </w:r>
      <w:r w:rsidR="00C82D44">
        <w:t xml:space="preserve"> </w:t>
      </w:r>
      <w:r w:rsidRPr="00F567F1">
        <w:t>на заседаниях представительного органа;</w:t>
      </w:r>
    </w:p>
    <w:p w:rsidR="00CB1F29" w:rsidRPr="00F567F1" w:rsidRDefault="007534C7" w:rsidP="00A16D66">
      <w:pPr>
        <w:shd w:val="clear" w:color="auto" w:fill="FFFFFF"/>
        <w:tabs>
          <w:tab w:val="left" w:pos="1024"/>
        </w:tabs>
        <w:ind w:firstLine="709"/>
        <w:jc w:val="both"/>
      </w:pPr>
      <w:r w:rsidRPr="00F567F1">
        <w:t xml:space="preserve">5.3.14. принимает решения по иным вопросам деятельности </w:t>
      </w:r>
      <w:r w:rsidR="008720B9" w:rsidRPr="00F567F1">
        <w:t>депутатско</w:t>
      </w:r>
      <w:r w:rsidR="008720B9">
        <w:t>й группы</w:t>
      </w:r>
      <w:r w:rsidRPr="00F567F1">
        <w:t xml:space="preserve"> и депутатов, входящих в его состав.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5.4. К исключительной компетенции Собрания относятся: прием депутата в  </w:t>
      </w:r>
      <w:r w:rsidR="00B76711" w:rsidRPr="00F567F1">
        <w:t>депутатск</w:t>
      </w:r>
      <w:r w:rsidR="00B76711">
        <w:t>ую группу</w:t>
      </w:r>
      <w:r w:rsidRPr="00F567F1">
        <w:t xml:space="preserve">, исключение и вывод члена </w:t>
      </w:r>
      <w:r w:rsidR="008720B9" w:rsidRPr="00F567F1">
        <w:t>депутатско</w:t>
      </w:r>
      <w:r w:rsidR="008720B9">
        <w:t>й группы</w:t>
      </w:r>
      <w:r w:rsidR="00C82D44">
        <w:t xml:space="preserve"> </w:t>
      </w:r>
      <w:r w:rsidRPr="00F567F1">
        <w:t xml:space="preserve">из </w:t>
      </w:r>
      <w:r w:rsidR="008720B9" w:rsidRPr="00F567F1">
        <w:t>депутатско</w:t>
      </w:r>
      <w:r w:rsidR="008720B9">
        <w:t>й группы</w:t>
      </w:r>
      <w:r w:rsidRPr="00F567F1">
        <w:t xml:space="preserve">, избрание руководителя </w:t>
      </w:r>
      <w:r w:rsidR="008720B9" w:rsidRPr="00F567F1">
        <w:t>депутатско</w:t>
      </w:r>
      <w:r w:rsidR="008720B9">
        <w:t>й группы</w:t>
      </w:r>
      <w:r w:rsidRPr="00F567F1">
        <w:t xml:space="preserve">, заместителя (заместителей) руководителя </w:t>
      </w:r>
      <w:r w:rsidR="008720B9" w:rsidRPr="00F567F1">
        <w:t>депутатско</w:t>
      </w:r>
      <w:r w:rsidR="008720B9">
        <w:t>й группы</w:t>
      </w:r>
      <w:r w:rsidRPr="00F567F1">
        <w:t xml:space="preserve">, Президиума (Совета) </w:t>
      </w:r>
      <w:r w:rsidR="008720B9" w:rsidRPr="00F567F1">
        <w:t>депутатско</w:t>
      </w:r>
      <w:r w:rsidR="008720B9">
        <w:t>й группы</w:t>
      </w:r>
      <w:r w:rsidRPr="00F567F1">
        <w:t xml:space="preserve">, досрочное прекращение полномочий руководителя </w:t>
      </w:r>
      <w:r w:rsidR="008720B9" w:rsidRPr="00F567F1">
        <w:t>депутатско</w:t>
      </w:r>
      <w:r w:rsidR="008720B9">
        <w:t>й группы</w:t>
      </w:r>
      <w:r w:rsidRPr="00F567F1">
        <w:t xml:space="preserve">, заместителя (заместителей) руководителя </w:t>
      </w:r>
      <w:r w:rsidR="008720B9" w:rsidRPr="00F567F1">
        <w:t>депутатско</w:t>
      </w:r>
      <w:r w:rsidR="008720B9">
        <w:t>й группы</w:t>
      </w:r>
      <w:r w:rsidRPr="00F567F1">
        <w:t xml:space="preserve">, Президиума (Совета) </w:t>
      </w:r>
      <w:r w:rsidR="008720B9" w:rsidRPr="00F567F1">
        <w:t>депутатско</w:t>
      </w:r>
      <w:r w:rsidR="008720B9">
        <w:t>й группы</w:t>
      </w:r>
      <w:r w:rsidRPr="00F567F1">
        <w:t xml:space="preserve">, выдвижение (внесение) кандидатур от </w:t>
      </w:r>
      <w:r w:rsidR="008720B9" w:rsidRPr="00F567F1">
        <w:t>депутатско</w:t>
      </w:r>
      <w:r w:rsidR="008720B9">
        <w:t>й группы</w:t>
      </w:r>
      <w:r w:rsidRPr="00F567F1">
        <w:t xml:space="preserve"> для избрания на должности в представительном органе, направление членов </w:t>
      </w:r>
      <w:r w:rsidR="008720B9" w:rsidRPr="00F567F1">
        <w:t>депутатско</w:t>
      </w:r>
      <w:r w:rsidR="008720B9">
        <w:t>й группы</w:t>
      </w:r>
      <w:r w:rsidR="00C82D44">
        <w:t xml:space="preserve"> </w:t>
      </w:r>
      <w:r w:rsidRPr="00F567F1">
        <w:t>на работу в комитеты и комиссии представительного органа, принятие решений о консолидированном голосовании в порядке, установленном настоящим Положением.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5.5. Решения Собрания принимаются открытым голосованием большинством голосов от числа членов </w:t>
      </w:r>
      <w:r w:rsidR="00B76711" w:rsidRPr="00F567F1">
        <w:t>депутатско</w:t>
      </w:r>
      <w:r w:rsidR="00B76711">
        <w:t>й группы</w:t>
      </w:r>
      <w:r w:rsidRPr="00F567F1">
        <w:t>, если иное не установлено Регламентом, настоящим Положением и (или) Уставом Партии.</w:t>
      </w:r>
    </w:p>
    <w:p w:rsidR="00CB1F29" w:rsidRPr="00F567F1" w:rsidRDefault="007534C7" w:rsidP="00A16D66">
      <w:pPr>
        <w:shd w:val="clear" w:color="auto" w:fill="FFFFFF"/>
        <w:tabs>
          <w:tab w:val="left" w:pos="1333"/>
        </w:tabs>
        <w:ind w:firstLine="709"/>
        <w:jc w:val="both"/>
      </w:pPr>
      <w:r w:rsidRPr="00F567F1">
        <w:t xml:space="preserve">5.6. Собрание правомочно принимать решения, если в его работе участвует более половины членов </w:t>
      </w:r>
      <w:r w:rsidR="00B76711" w:rsidRPr="00F567F1">
        <w:t>депутатско</w:t>
      </w:r>
      <w:r w:rsidR="00B76711">
        <w:t>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333"/>
        </w:tabs>
        <w:ind w:firstLine="709"/>
        <w:jc w:val="both"/>
      </w:pPr>
      <w:r w:rsidRPr="00F567F1">
        <w:t xml:space="preserve">5.7. Собрания проводятся в соответствии с планом работы </w:t>
      </w:r>
      <w:r w:rsidR="00B76711" w:rsidRPr="00F567F1">
        <w:t>депутатско</w:t>
      </w:r>
      <w:r w:rsidR="00B76711">
        <w:t>й группы</w:t>
      </w:r>
      <w:r w:rsidRPr="00F567F1">
        <w:t xml:space="preserve">. О дате, времени и месте заседания все члены </w:t>
      </w:r>
      <w:r w:rsidR="00B76711" w:rsidRPr="00F567F1">
        <w:t>депутатско</w:t>
      </w:r>
      <w:r w:rsidR="00B76711">
        <w:t>й группы</w:t>
      </w:r>
      <w:r w:rsidRPr="00F567F1">
        <w:t xml:space="preserve"> уведомляются руководителем </w:t>
      </w:r>
      <w:r w:rsidR="00B76711" w:rsidRPr="00B76711">
        <w:t>депутатской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333"/>
        </w:tabs>
        <w:ind w:firstLine="709"/>
        <w:jc w:val="both"/>
      </w:pPr>
      <w:r w:rsidRPr="00F567F1">
        <w:t xml:space="preserve">5.8. Собрания могут проводиться как во время сессии, так и в период между сессиями. По решению </w:t>
      </w:r>
      <w:r w:rsidR="00B76711" w:rsidRPr="00F567F1">
        <w:t>депутатско</w:t>
      </w:r>
      <w:r w:rsidR="00B76711">
        <w:t>й группы</w:t>
      </w:r>
      <w:r w:rsidR="00C82D44">
        <w:t xml:space="preserve"> </w:t>
      </w:r>
      <w:r w:rsidRPr="00F567F1">
        <w:t>могут проводиться выездные Собрания.</w:t>
      </w:r>
    </w:p>
    <w:p w:rsidR="00CB1F29" w:rsidRPr="00F567F1" w:rsidRDefault="007534C7" w:rsidP="00A16D66">
      <w:pPr>
        <w:shd w:val="clear" w:color="auto" w:fill="FFFFFF"/>
        <w:tabs>
          <w:tab w:val="left" w:pos="1333"/>
        </w:tabs>
        <w:ind w:firstLine="709"/>
        <w:jc w:val="both"/>
      </w:pPr>
      <w:r w:rsidRPr="00F567F1">
        <w:t xml:space="preserve">5.9. Внеочередное Собрание созывается руководителем </w:t>
      </w:r>
      <w:r w:rsidR="00E04868" w:rsidRPr="00F567F1">
        <w:t>депутатско</w:t>
      </w:r>
      <w:r w:rsidR="00E04868">
        <w:t>й группы</w:t>
      </w:r>
      <w:r w:rsidR="00C82D44">
        <w:t xml:space="preserve"> </w:t>
      </w:r>
      <w:r w:rsidRPr="00F567F1">
        <w:t>по собственной инициативе, по инициативе Секре</w:t>
      </w:r>
      <w:r w:rsidR="004C5167" w:rsidRPr="00F567F1">
        <w:t>таря местного отделения Партии</w:t>
      </w:r>
      <w:r w:rsidRPr="00F567F1">
        <w:t xml:space="preserve">, по предложению большинства членов Президиума (Совета) </w:t>
      </w:r>
      <w:r w:rsidR="00E04868" w:rsidRPr="00F567F1">
        <w:t>депутатско</w:t>
      </w:r>
      <w:r w:rsidR="00E04868">
        <w:t>й группы</w:t>
      </w:r>
      <w:r w:rsidRPr="00F567F1">
        <w:t xml:space="preserve"> или по предложению не менее чем одной трети членов </w:t>
      </w:r>
      <w:r w:rsidR="00E04868" w:rsidRPr="00F567F1">
        <w:t>депутатско</w:t>
      </w:r>
      <w:r w:rsidR="00E04868">
        <w:t>й группы</w:t>
      </w:r>
      <w:r w:rsidRPr="00F567F1">
        <w:t>. В исключительных случаях внеочередное Собрание созывается по решению</w:t>
      </w:r>
      <w:r w:rsidR="004C5167" w:rsidRPr="00F567F1">
        <w:t xml:space="preserve"> Местного политического совета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5.10. Собрание проводится под председательством руководителя </w:t>
      </w:r>
      <w:r w:rsidR="00300689" w:rsidRPr="00F567F1">
        <w:t>депутатско</w:t>
      </w:r>
      <w:r w:rsidR="00300689">
        <w:t>й группы</w:t>
      </w:r>
      <w:r w:rsidRPr="00F567F1">
        <w:t xml:space="preserve">, а в его отсутствие - одного из заместителей руководителя </w:t>
      </w:r>
      <w:r w:rsidR="00300689" w:rsidRPr="00F567F1">
        <w:t>депутатско</w:t>
      </w:r>
      <w:r w:rsidR="00300689">
        <w:t>й группы</w:t>
      </w:r>
      <w:r w:rsidRPr="00F567F1">
        <w:t xml:space="preserve"> или иного члена </w:t>
      </w:r>
      <w:r w:rsidR="00300689" w:rsidRPr="00F567F1">
        <w:t>депутатско</w:t>
      </w:r>
      <w:r w:rsidR="00300689">
        <w:t>й группы</w:t>
      </w:r>
      <w:r w:rsidR="00C82D44">
        <w:t xml:space="preserve"> </w:t>
      </w:r>
      <w:r w:rsidRPr="00F567F1">
        <w:t xml:space="preserve">по поручению руководителя </w:t>
      </w:r>
      <w:r w:rsidR="00300689" w:rsidRPr="00F567F1">
        <w:t>депутатско</w:t>
      </w:r>
      <w:r w:rsidR="00300689">
        <w:t>й группы</w:t>
      </w:r>
      <w:r w:rsidRPr="00F567F1">
        <w:t>, а в исключительных случаях – по поручению</w:t>
      </w:r>
      <w:r w:rsidR="004C5167" w:rsidRPr="00F567F1">
        <w:t xml:space="preserve"> Местного политического совета</w:t>
      </w:r>
      <w:r w:rsidRPr="00F567F1">
        <w:t>.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5.11. </w:t>
      </w:r>
      <w:r w:rsidR="007534C7" w:rsidRPr="00F567F1">
        <w:t xml:space="preserve">Решения Собрания, принятые в пределах его компетенции, являются обязательными для всех членов </w:t>
      </w:r>
      <w:r w:rsidR="00300689" w:rsidRPr="00F567F1">
        <w:t>депутатско</w:t>
      </w:r>
      <w:r w:rsidR="00300689">
        <w:t>й группы</w:t>
      </w:r>
      <w:r w:rsidR="007534C7"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418"/>
        </w:tabs>
        <w:ind w:firstLine="709"/>
        <w:jc w:val="both"/>
      </w:pPr>
      <w:r w:rsidRPr="00F567F1">
        <w:t xml:space="preserve">5.12. Депутаты, не входящие в состав </w:t>
      </w:r>
      <w:r w:rsidR="00300689" w:rsidRPr="00F567F1">
        <w:t>депутатско</w:t>
      </w:r>
      <w:r w:rsidR="00300689">
        <w:t>й группы</w:t>
      </w:r>
      <w:r w:rsidRPr="00F567F1">
        <w:t>, могут участвовать в работе Собрания по его решению.</w:t>
      </w:r>
    </w:p>
    <w:p w:rsidR="00CB1F29" w:rsidRPr="00F567F1" w:rsidRDefault="007534C7" w:rsidP="00A16D66">
      <w:pPr>
        <w:shd w:val="clear" w:color="auto" w:fill="FFFFFF"/>
        <w:tabs>
          <w:tab w:val="left" w:pos="1418"/>
        </w:tabs>
        <w:ind w:firstLine="709"/>
        <w:jc w:val="both"/>
        <w:rPr>
          <w:b/>
        </w:rPr>
      </w:pPr>
      <w:r w:rsidRPr="00F567F1">
        <w:rPr>
          <w:b/>
        </w:rPr>
        <w:t xml:space="preserve">5.13. Президиум (Совет) </w:t>
      </w:r>
      <w:r w:rsidR="00300689" w:rsidRPr="00300689">
        <w:rPr>
          <w:b/>
        </w:rPr>
        <w:t>депутатской группы</w:t>
      </w:r>
      <w:r w:rsidRPr="00F567F1">
        <w:rPr>
          <w:b/>
        </w:rPr>
        <w:t>(далее – Президиум (Совет)</w:t>
      </w:r>
      <w:r w:rsidR="004C5167" w:rsidRPr="00F567F1">
        <w:rPr>
          <w:b/>
        </w:rPr>
        <w:t>)</w:t>
      </w:r>
      <w:r w:rsidRPr="00F567F1">
        <w:rPr>
          <w:b/>
        </w:rPr>
        <w:t>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5.13.1. создается на основании решения Собрания - по предварительному согласованию </w:t>
      </w:r>
      <w:r w:rsidR="004C5167" w:rsidRPr="00F567F1">
        <w:t xml:space="preserve">с Местным политическим советом </w:t>
      </w:r>
      <w:r w:rsidRPr="00F567F1">
        <w:t xml:space="preserve">из числа членов </w:t>
      </w:r>
      <w:r w:rsidR="00300689" w:rsidRPr="00F567F1">
        <w:t>депутатско</w:t>
      </w:r>
      <w:r w:rsidR="00300689">
        <w:t>й группы</w:t>
      </w:r>
      <w:r w:rsidR="00C82D44">
        <w:t xml:space="preserve"> </w:t>
      </w:r>
      <w:r w:rsidRPr="00F567F1">
        <w:t xml:space="preserve">и является руководящим органом </w:t>
      </w:r>
      <w:r w:rsidR="00300689" w:rsidRPr="00F567F1">
        <w:t>депутатско</w:t>
      </w:r>
      <w:r w:rsidR="00300689">
        <w:t>й группы</w:t>
      </w:r>
      <w:r w:rsidR="00C82D44">
        <w:t xml:space="preserve"> </w:t>
      </w:r>
      <w:r w:rsidRPr="00F567F1">
        <w:t>в период между Собраниями;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5.13.2. члены Президиума (Совета) избираются Собранием из числа членов </w:t>
      </w:r>
      <w:r w:rsidR="00300689" w:rsidRPr="00F567F1">
        <w:t>депутатско</w:t>
      </w:r>
      <w:r w:rsidR="00300689">
        <w:t>й группы</w:t>
      </w:r>
      <w:r w:rsidRPr="00F567F1">
        <w:t xml:space="preserve"> по предложению руководителя </w:t>
      </w:r>
      <w:r w:rsidR="00300689" w:rsidRPr="00F567F1">
        <w:t>депутатско</w:t>
      </w:r>
      <w:r w:rsidR="00300689">
        <w:t>й группы</w:t>
      </w:r>
      <w:r w:rsidR="00C82D44">
        <w:t xml:space="preserve"> </w:t>
      </w:r>
      <w:r w:rsidRPr="00F567F1">
        <w:t>с учетом рекомендаций</w:t>
      </w:r>
      <w:r w:rsidR="004C5167" w:rsidRPr="00F567F1">
        <w:t xml:space="preserve"> Местного политического совета</w:t>
      </w:r>
      <w:r w:rsidRPr="00F567F1">
        <w:t>;</w:t>
      </w:r>
    </w:p>
    <w:p w:rsidR="00CB1F29" w:rsidRPr="00F567F1" w:rsidRDefault="007534C7" w:rsidP="00A16D66">
      <w:pPr>
        <w:pStyle w:val="24"/>
        <w:ind w:right="0" w:firstLine="709"/>
        <w:rPr>
          <w:sz w:val="24"/>
          <w:szCs w:val="24"/>
        </w:rPr>
      </w:pPr>
      <w:r w:rsidRPr="00F567F1">
        <w:rPr>
          <w:sz w:val="24"/>
          <w:szCs w:val="24"/>
        </w:rPr>
        <w:t xml:space="preserve">5.13.3. руководитель </w:t>
      </w:r>
      <w:r w:rsidR="00300689" w:rsidRPr="00300689">
        <w:rPr>
          <w:sz w:val="24"/>
          <w:szCs w:val="24"/>
        </w:rPr>
        <w:t>депутатской группы</w:t>
      </w:r>
      <w:r w:rsidRPr="00F567F1">
        <w:rPr>
          <w:sz w:val="24"/>
          <w:szCs w:val="24"/>
        </w:rPr>
        <w:t xml:space="preserve">, заместитель (заместители) руководителя </w:t>
      </w:r>
      <w:r w:rsidR="001B28EF" w:rsidRPr="001B28EF">
        <w:rPr>
          <w:sz w:val="24"/>
          <w:szCs w:val="24"/>
        </w:rPr>
        <w:t>депутатской группы</w:t>
      </w:r>
      <w:r w:rsidRPr="00F567F1">
        <w:rPr>
          <w:sz w:val="24"/>
          <w:szCs w:val="24"/>
        </w:rPr>
        <w:t xml:space="preserve">, а также председатель представительного органа и его заместители, председатели комитетов и комиссий представительного органа, избранные по предложению </w:t>
      </w:r>
      <w:r w:rsidR="001B28EF" w:rsidRPr="001B28EF">
        <w:rPr>
          <w:sz w:val="24"/>
          <w:szCs w:val="24"/>
        </w:rPr>
        <w:t>депутатской группы</w:t>
      </w:r>
      <w:r w:rsidRPr="00F567F1">
        <w:rPr>
          <w:sz w:val="24"/>
          <w:szCs w:val="24"/>
        </w:rPr>
        <w:t>, являются членами Президиума (Совета) по должности.</w:t>
      </w:r>
    </w:p>
    <w:p w:rsidR="00CB1F29" w:rsidRPr="00F567F1" w:rsidRDefault="007534C7" w:rsidP="00A16D66">
      <w:pPr>
        <w:ind w:firstLine="709"/>
        <w:jc w:val="both"/>
        <w:rPr>
          <w:b/>
        </w:rPr>
      </w:pPr>
      <w:r w:rsidRPr="00F567F1">
        <w:rPr>
          <w:b/>
          <w:bCs/>
        </w:rPr>
        <w:lastRenderedPageBreak/>
        <w:t>5.14. Президиум</w:t>
      </w:r>
      <w:r w:rsidRPr="00F567F1">
        <w:rPr>
          <w:b/>
        </w:rPr>
        <w:t xml:space="preserve"> (Совет)</w:t>
      </w:r>
      <w:r w:rsidRPr="00F567F1">
        <w:rPr>
          <w:b/>
          <w:bCs/>
        </w:rPr>
        <w:t>: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5.14.1. планирует и организует работу </w:t>
      </w:r>
      <w:r w:rsidR="001B28EF" w:rsidRPr="00F567F1">
        <w:t>депутатско</w:t>
      </w:r>
      <w:r w:rsidR="001B28EF">
        <w:t>й группы</w:t>
      </w:r>
      <w:r w:rsidRPr="00F567F1">
        <w:t>;</w:t>
      </w:r>
    </w:p>
    <w:p w:rsidR="00CB1F29" w:rsidRPr="00F567F1" w:rsidRDefault="007534C7" w:rsidP="00A16D66">
      <w:pPr>
        <w:ind w:firstLine="709"/>
        <w:jc w:val="both"/>
      </w:pPr>
      <w:r w:rsidRPr="00F567F1">
        <w:t>5.14.2.</w:t>
      </w:r>
      <w:r w:rsidR="00A16D66" w:rsidRPr="00F567F1">
        <w:t> </w:t>
      </w:r>
      <w:r w:rsidRPr="00F567F1">
        <w:t xml:space="preserve">рассматривает вопросы деятельности </w:t>
      </w:r>
      <w:r w:rsidR="001B28EF" w:rsidRPr="00F567F1">
        <w:t>депутатско</w:t>
      </w:r>
      <w:r w:rsidR="001B28EF">
        <w:t>й группы</w:t>
      </w:r>
      <w:r w:rsidRPr="00F567F1">
        <w:t xml:space="preserve"> в период между Собраниями, в том числе и по заявлениям членов </w:t>
      </w:r>
      <w:r w:rsidR="001B28EF" w:rsidRPr="00F567F1">
        <w:t>депутатско</w:t>
      </w:r>
      <w:r w:rsidR="001B28EF">
        <w:t>й группы</w:t>
      </w:r>
      <w:r w:rsidRPr="00F567F1">
        <w:t>, и принимает по ним решения, за исключением вопросов, отнесенных к исключительной компетенции Собрания;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5.14.3. принимает меры по привлечению </w:t>
      </w:r>
      <w:r w:rsidR="001B28EF" w:rsidRPr="00F567F1">
        <w:t xml:space="preserve">в </w:t>
      </w:r>
      <w:r w:rsidR="001B28EF" w:rsidRPr="001B28EF">
        <w:t xml:space="preserve">депутатские группы </w:t>
      </w:r>
      <w:r w:rsidRPr="00F567F1">
        <w:t>новых членов в целях повышения его роли и влияния в деятельности представительного органа;</w:t>
      </w:r>
    </w:p>
    <w:p w:rsidR="00CB1F29" w:rsidRPr="00F567F1" w:rsidRDefault="007534C7" w:rsidP="00A16D66">
      <w:pPr>
        <w:ind w:firstLine="709"/>
        <w:jc w:val="both"/>
      </w:pPr>
      <w:r w:rsidRPr="00F567F1">
        <w:t>5.14.4. информирует Собрание о рассмотренных в указанный период вопросах и принятых по ним решениях;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5.14.5. определяет позицию </w:t>
      </w:r>
      <w:r w:rsidR="001B28EF" w:rsidRPr="00F567F1">
        <w:t>депутатско</w:t>
      </w:r>
      <w:r w:rsidR="001B28EF">
        <w:t>й группы</w:t>
      </w:r>
      <w:r w:rsidR="00C82D44">
        <w:t xml:space="preserve"> </w:t>
      </w:r>
      <w:r w:rsidRPr="00F567F1">
        <w:t>по законопроектам и другим вопросам, вносимым на рассмотрение представительного органа (независимо от того, кто вносит эти проекты или вопросы), а также по отношению к деятельности иных депутатских объединений (фракций, иных депутатских объединений) других политических партий в представительном органе;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5.14.6. рассматривает вопросы, связанные с согласованием позиций членов </w:t>
      </w:r>
      <w:r w:rsidR="001B28EF" w:rsidRPr="00F567F1">
        <w:t>депутатско</w:t>
      </w:r>
      <w:r w:rsidR="001B28EF">
        <w:t>й группы</w:t>
      </w:r>
      <w:r w:rsidR="00C82D44">
        <w:t xml:space="preserve"> </w:t>
      </w:r>
      <w:r w:rsidRPr="00F567F1">
        <w:t xml:space="preserve">по вопросам деятельности </w:t>
      </w:r>
      <w:r w:rsidR="001B28EF" w:rsidRPr="00F567F1">
        <w:t>депутатско</w:t>
      </w:r>
      <w:r w:rsidR="001B28EF">
        <w:t>й группы</w:t>
      </w:r>
      <w:r w:rsidRPr="00F567F1">
        <w:t>, и вносит предложения на рассмотрение Собрания;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5.14.7. формирует проекты повестки Собраний с учетом предложений, поступивших от членов </w:t>
      </w:r>
      <w:r w:rsidR="001B28EF" w:rsidRPr="00F567F1">
        <w:t>депутатско</w:t>
      </w:r>
      <w:r w:rsidR="001B28EF">
        <w:t>й группы</w:t>
      </w:r>
      <w:r w:rsidRPr="00F567F1">
        <w:t>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5.14.8. заслушивает депутатов, избранных на должности в представительном органе по предложению </w:t>
      </w:r>
      <w:r w:rsidR="001B28EF" w:rsidRPr="00F567F1">
        <w:t>депутатско</w:t>
      </w:r>
      <w:r w:rsidR="001B28EF">
        <w:t>й группы</w:t>
      </w:r>
      <w:r w:rsidRPr="00F567F1">
        <w:t xml:space="preserve">, по итогам их работы и при необходимости вносит на рассмотрение Собрания предложения по их ротации в порядке, установленном настоящим Положением; 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5.14.9. дает поручения членам </w:t>
      </w:r>
      <w:r w:rsidR="001B28EF" w:rsidRPr="00F567F1">
        <w:t>депутатско</w:t>
      </w:r>
      <w:r w:rsidR="001B28EF">
        <w:t>й группы</w:t>
      </w:r>
      <w:r w:rsidR="00C82D44">
        <w:t xml:space="preserve"> </w:t>
      </w:r>
      <w:r w:rsidRPr="00F567F1">
        <w:t>по выполнению решений, принятых Собранием и Президиумом (Советом).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5.15. Президиум (Совет) правомочен принимать решения, если в его работе участвует более половины его членов. Решения Президиума (Совета) принимаются открытым голосованием большинством голосов от числа членов Президиума (Совета) и являются обязательными для членов </w:t>
      </w:r>
      <w:r w:rsidR="001B28EF" w:rsidRPr="001B28EF">
        <w:t>депутатской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473"/>
        </w:tabs>
        <w:ind w:firstLine="709"/>
        <w:jc w:val="both"/>
      </w:pPr>
      <w:r w:rsidRPr="00F567F1">
        <w:t xml:space="preserve">5.16. Заседания Президиума (Совета) проводятся, как правило, один раз в две недели под председательством руководителя </w:t>
      </w:r>
      <w:r w:rsidR="001B28EF" w:rsidRPr="00F567F1">
        <w:t>депутатско</w:t>
      </w:r>
      <w:r w:rsidR="001B28EF">
        <w:t>й группы</w:t>
      </w:r>
      <w:r w:rsidR="00C82D44">
        <w:t xml:space="preserve"> </w:t>
      </w:r>
      <w:r w:rsidRPr="00F567F1">
        <w:t xml:space="preserve">или одного из заместителей руководителя </w:t>
      </w:r>
      <w:r w:rsidR="001B28EF" w:rsidRPr="00F567F1">
        <w:t>депутатско</w:t>
      </w:r>
      <w:r w:rsidR="001B28EF">
        <w:t>й группы</w:t>
      </w:r>
      <w:r w:rsidRPr="00F567F1">
        <w:t xml:space="preserve"> по поручению руководителя </w:t>
      </w:r>
      <w:r w:rsidR="001B28EF" w:rsidRPr="00F567F1">
        <w:t>депутатско</w:t>
      </w:r>
      <w:r w:rsidR="001B28EF">
        <w:t>й группы</w:t>
      </w:r>
      <w:r w:rsidRPr="00F567F1">
        <w:t>. На заседании Президиума (Совета) ведется протокол.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5.17. В случае если Президиум (Совет) не создается, полномочия по руководству </w:t>
      </w:r>
      <w:r w:rsidR="001B28EF" w:rsidRPr="00F567F1">
        <w:t>депутатско</w:t>
      </w:r>
      <w:r w:rsidR="001B28EF">
        <w:t>й группы</w:t>
      </w:r>
      <w:r w:rsidR="00C82D44">
        <w:t xml:space="preserve"> </w:t>
      </w:r>
      <w:r w:rsidRPr="00F567F1">
        <w:t xml:space="preserve">в период между его Собраниями осуществляют руководитель </w:t>
      </w:r>
      <w:r w:rsidR="00187AAE" w:rsidRPr="00F567F1">
        <w:t>депутатско</w:t>
      </w:r>
      <w:r w:rsidR="00187AAE">
        <w:t>й группы</w:t>
      </w:r>
      <w:r w:rsidR="00C82D44">
        <w:t xml:space="preserve"> </w:t>
      </w:r>
      <w:r w:rsidRPr="00F567F1">
        <w:t xml:space="preserve">и заместитель (заместители) руководителя </w:t>
      </w:r>
      <w:r w:rsidR="00187AAE" w:rsidRPr="00F567F1">
        <w:t>депутатско</w:t>
      </w:r>
      <w:r w:rsidR="00187AAE">
        <w:t>й группы</w:t>
      </w:r>
      <w:r w:rsidR="00C82D44">
        <w:t xml:space="preserve"> </w:t>
      </w:r>
      <w:r w:rsidRPr="00F567F1">
        <w:t xml:space="preserve">в соответствии с полномочиями, возложенными на него (них) руководителем </w:t>
      </w:r>
      <w:r w:rsidR="00187AAE" w:rsidRPr="00F567F1">
        <w:t>депутатско</w:t>
      </w:r>
      <w:r w:rsidR="00187AAE">
        <w:t>й группы</w:t>
      </w:r>
      <w:r w:rsidRPr="00F567F1">
        <w:t xml:space="preserve">. </w:t>
      </w:r>
    </w:p>
    <w:p w:rsidR="00CB1F29" w:rsidRPr="00F567F1" w:rsidRDefault="007534C7" w:rsidP="00A16D66">
      <w:pPr>
        <w:shd w:val="clear" w:color="auto" w:fill="FFFFFF"/>
        <w:tabs>
          <w:tab w:val="left" w:pos="1560"/>
        </w:tabs>
        <w:ind w:firstLine="709"/>
        <w:jc w:val="both"/>
      </w:pPr>
      <w:r w:rsidRPr="00F567F1">
        <w:t xml:space="preserve">5.18. Дата, место и время проведения заседания Президиума (Совета) определяются руководителем </w:t>
      </w:r>
      <w:r w:rsidR="00187AAE" w:rsidRPr="00F567F1">
        <w:t>депутатско</w:t>
      </w:r>
      <w:r w:rsidR="00187AAE">
        <w:t>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489"/>
        </w:tabs>
        <w:ind w:firstLine="709"/>
        <w:jc w:val="both"/>
        <w:rPr>
          <w:b/>
        </w:rPr>
      </w:pPr>
      <w:r w:rsidRPr="00F567F1">
        <w:rPr>
          <w:b/>
        </w:rPr>
        <w:t xml:space="preserve">5.19. Руководитель </w:t>
      </w:r>
      <w:r w:rsidR="00187AAE" w:rsidRPr="00187AAE">
        <w:rPr>
          <w:b/>
        </w:rPr>
        <w:t>депутатской группы</w:t>
      </w:r>
      <w:r w:rsidRPr="00F567F1">
        <w:rPr>
          <w:b/>
        </w:rPr>
        <w:t>:</w:t>
      </w:r>
    </w:p>
    <w:p w:rsidR="00CB1F29" w:rsidRPr="00F567F1" w:rsidRDefault="007534C7" w:rsidP="00A16D66">
      <w:pPr>
        <w:shd w:val="clear" w:color="auto" w:fill="FFFFFF"/>
        <w:tabs>
          <w:tab w:val="left" w:pos="1037"/>
        </w:tabs>
        <w:ind w:firstLine="709"/>
        <w:jc w:val="both"/>
      </w:pPr>
      <w:r w:rsidRPr="00F567F1">
        <w:t xml:space="preserve">5.19.1. избирается Собранием: </w:t>
      </w:r>
    </w:p>
    <w:p w:rsidR="00CB1F29" w:rsidRPr="00F567F1" w:rsidRDefault="007534C7" w:rsidP="00A16D66">
      <w:pPr>
        <w:shd w:val="clear" w:color="auto" w:fill="FFFFFF"/>
        <w:tabs>
          <w:tab w:val="left" w:pos="1037"/>
        </w:tabs>
        <w:ind w:firstLine="709"/>
        <w:jc w:val="both"/>
        <w:rPr>
          <w:color w:val="000000" w:themeColor="text1"/>
        </w:rPr>
      </w:pPr>
      <w:r w:rsidRPr="00F567F1">
        <w:rPr>
          <w:color w:val="000000" w:themeColor="text1"/>
        </w:rPr>
        <w:t>5.19.1.1.</w:t>
      </w:r>
      <w:r w:rsidR="00A16D66" w:rsidRPr="00F567F1">
        <w:rPr>
          <w:color w:val="000000" w:themeColor="text1"/>
        </w:rPr>
        <w:t> </w:t>
      </w:r>
      <w:r w:rsidRPr="00F567F1">
        <w:rPr>
          <w:color w:val="000000" w:themeColor="text1"/>
        </w:rPr>
        <w:t xml:space="preserve">из числа членов </w:t>
      </w:r>
      <w:r w:rsidR="00187AAE" w:rsidRPr="00F567F1">
        <w:t>депутатско</w:t>
      </w:r>
      <w:r w:rsidR="00187AAE">
        <w:t>й группы</w:t>
      </w:r>
      <w:r w:rsidRPr="00F567F1">
        <w:rPr>
          <w:color w:val="000000" w:themeColor="text1"/>
        </w:rPr>
        <w:t>.</w:t>
      </w:r>
    </w:p>
    <w:p w:rsidR="00CB1F29" w:rsidRPr="00F567F1" w:rsidRDefault="007534C7" w:rsidP="00A16D66">
      <w:pPr>
        <w:widowControl w:val="0"/>
        <w:ind w:firstLine="709"/>
        <w:jc w:val="both"/>
        <w:rPr>
          <w:color w:val="000000" w:themeColor="text1"/>
        </w:rPr>
      </w:pPr>
      <w:r w:rsidRPr="00F567F1">
        <w:rPr>
          <w:color w:val="000000" w:themeColor="text1"/>
        </w:rPr>
        <w:t xml:space="preserve">Кандидатура на должность руководителя </w:t>
      </w:r>
      <w:r w:rsidR="00187AAE" w:rsidRPr="00F567F1">
        <w:t>депутатско</w:t>
      </w:r>
      <w:r w:rsidR="00187AAE">
        <w:t>й группы</w:t>
      </w:r>
      <w:r w:rsidR="00C82D44">
        <w:t xml:space="preserve"> </w:t>
      </w:r>
      <w:r w:rsidRPr="00F567F1">
        <w:rPr>
          <w:color w:val="000000" w:themeColor="text1"/>
        </w:rPr>
        <w:t>Партии в представительном орг</w:t>
      </w:r>
      <w:r w:rsidR="004C5167" w:rsidRPr="00F567F1">
        <w:rPr>
          <w:color w:val="000000" w:themeColor="text1"/>
        </w:rPr>
        <w:t xml:space="preserve">ане муниципального образования </w:t>
      </w:r>
      <w:r w:rsidR="00187AAE">
        <w:rPr>
          <w:color w:val="000000" w:themeColor="text1"/>
        </w:rPr>
        <w:t xml:space="preserve">вносится членами </w:t>
      </w:r>
      <w:r w:rsidR="00187AAE" w:rsidRPr="00F567F1">
        <w:t>депутатско</w:t>
      </w:r>
      <w:r w:rsidR="00187AAE">
        <w:t>й группы</w:t>
      </w:r>
      <w:r w:rsidR="00C82D44">
        <w:t xml:space="preserve"> </w:t>
      </w:r>
      <w:r w:rsidRPr="00F567F1">
        <w:rPr>
          <w:color w:val="000000" w:themeColor="text1"/>
        </w:rPr>
        <w:t>Партии Местным политическим советом по согласованию с Президиумом Реги</w:t>
      </w:r>
      <w:r w:rsidR="004C5167" w:rsidRPr="00F567F1">
        <w:rPr>
          <w:color w:val="000000" w:themeColor="text1"/>
        </w:rPr>
        <w:t>онального политического совета</w:t>
      </w:r>
      <w:r w:rsidRPr="00F567F1">
        <w:rPr>
          <w:color w:val="000000" w:themeColor="text1"/>
        </w:rPr>
        <w:t>.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5.19.2. представляет на пленарных заседаниях, совещаниях и других мероприятиях, проводимых в представительном органе, позицию </w:t>
      </w:r>
      <w:r w:rsidR="00187AAE" w:rsidRPr="00F567F1">
        <w:t>депутатско</w:t>
      </w:r>
      <w:r w:rsidR="00187AAE">
        <w:t>й группы</w:t>
      </w:r>
      <w:r w:rsidRPr="00F567F1">
        <w:t xml:space="preserve"> по рассматриваемым вопросам;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lastRenderedPageBreak/>
        <w:t xml:space="preserve">5.19.3. выступает с официальными заявлениями, выражающими позицию </w:t>
      </w:r>
      <w:r w:rsidR="00187AAE" w:rsidRPr="00F567F1">
        <w:t>депутатско</w:t>
      </w:r>
      <w:r w:rsidR="00187AAE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5.19.4. распределяет обязанности между заместителями руководителя </w:t>
      </w:r>
      <w:r w:rsidR="00187AAE" w:rsidRPr="00F567F1">
        <w:t>депутатско</w:t>
      </w:r>
      <w:r w:rsidR="00187AAE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tabs>
          <w:tab w:val="left" w:pos="1119"/>
        </w:tabs>
        <w:ind w:firstLine="709"/>
        <w:jc w:val="both"/>
      </w:pPr>
      <w:r w:rsidRPr="00F567F1">
        <w:t>5.19.5. предлагает повестку дня Собраний;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5.19.6.</w:t>
      </w:r>
      <w:r w:rsidR="004C5167" w:rsidRPr="00F567F1">
        <w:t> </w:t>
      </w:r>
      <w:r w:rsidRPr="00F567F1">
        <w:t>созывает Собрания и заседания Президиума (Совета) и председательствует на них;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5.19.7. дает поручения членам </w:t>
      </w:r>
      <w:r w:rsidR="00187AAE" w:rsidRPr="00F567F1">
        <w:t>депутатско</w:t>
      </w:r>
      <w:r w:rsidR="00187AAE">
        <w:t>й группы</w:t>
      </w:r>
      <w:r w:rsidRPr="00F567F1">
        <w:t xml:space="preserve"> и осуществляет общее руководство аппаратом </w:t>
      </w:r>
      <w:r w:rsidR="00A856B3" w:rsidRPr="00F567F1">
        <w:t>депутатско</w:t>
      </w:r>
      <w:r w:rsidR="00A856B3">
        <w:t>й группы</w:t>
      </w:r>
      <w:r w:rsidRPr="00F567F1">
        <w:t>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5.19.8. </w:t>
      </w:r>
      <w:r w:rsidR="007534C7" w:rsidRPr="00F567F1">
        <w:t xml:space="preserve">организует работу </w:t>
      </w:r>
      <w:r w:rsidR="00A856B3" w:rsidRPr="00F567F1">
        <w:t>депутатско</w:t>
      </w:r>
      <w:r w:rsidR="00A856B3">
        <w:t>й группы</w:t>
      </w:r>
      <w:r w:rsidR="00C82D44">
        <w:t xml:space="preserve"> </w:t>
      </w:r>
      <w:r w:rsidR="007534C7" w:rsidRPr="00F567F1">
        <w:t xml:space="preserve">с обращениями граждан и юридических лиц, с иной корреспонденцией, поступающей в адрес </w:t>
      </w:r>
      <w:r w:rsidR="00A856B3" w:rsidRPr="00F567F1">
        <w:t>депутатско</w:t>
      </w:r>
      <w:r w:rsidR="00A856B3">
        <w:t>й группы</w:t>
      </w:r>
      <w:r w:rsidR="007534C7"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5.19.9.</w:t>
      </w:r>
      <w:r w:rsidR="00A16D66" w:rsidRPr="00F567F1">
        <w:t> </w:t>
      </w:r>
      <w:r w:rsidRPr="00F567F1">
        <w:t xml:space="preserve">подписывает протоколы Собрания и заседаний Президиума (Совета), а также иные документы </w:t>
      </w:r>
      <w:r w:rsidR="00A856B3" w:rsidRPr="00F567F1">
        <w:t>депутатско</w:t>
      </w:r>
      <w:r w:rsidR="00A856B3">
        <w:t>й группы</w:t>
      </w:r>
      <w:r w:rsidRPr="00F567F1">
        <w:t>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5.19.10. </w:t>
      </w:r>
      <w:r w:rsidR="007534C7" w:rsidRPr="00F567F1">
        <w:t xml:space="preserve">выступает от имени </w:t>
      </w:r>
      <w:r w:rsidR="00A856B3" w:rsidRPr="00F567F1">
        <w:t>депутатско</w:t>
      </w:r>
      <w:r w:rsidR="00A856B3">
        <w:t>й группы</w:t>
      </w:r>
      <w:r w:rsidR="00C82D44">
        <w:t xml:space="preserve"> </w:t>
      </w:r>
      <w:r w:rsidR="007534C7" w:rsidRPr="00F567F1">
        <w:t>во взаимоотношениях с федеральными и региональными органами государственной власти, органами местного самоуправления, их должностными лицами, политическими партиями, депутатскими объединениями (фракциями, иными депутатскими объединениями) других политических партий в представительном органе, общественными организациями, средствами массовой информации;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>5.19.11. 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объединений, экспертов;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5.19.12. предлагает для избрания кандидатуры заместителя (заместителей) руководителя </w:t>
      </w:r>
      <w:r w:rsidR="00A856B3" w:rsidRPr="00F567F1">
        <w:t>депутатско</w:t>
      </w:r>
      <w:r w:rsidR="00A856B3">
        <w:t>й группы</w:t>
      </w:r>
      <w:r w:rsidRPr="00F567F1">
        <w:t xml:space="preserve"> из числа членов </w:t>
      </w:r>
      <w:r w:rsidR="00A856B3" w:rsidRPr="00F567F1">
        <w:t>депутатско</w:t>
      </w:r>
      <w:r w:rsidR="00A856B3">
        <w:t>й группы</w:t>
      </w:r>
      <w:r w:rsidRPr="00F567F1">
        <w:t>;</w:t>
      </w:r>
    </w:p>
    <w:p w:rsidR="00CB1F29" w:rsidRPr="00F567F1" w:rsidRDefault="00A16D66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>5.19.13. </w:t>
      </w:r>
      <w:r w:rsidR="007534C7" w:rsidRPr="00F567F1">
        <w:t xml:space="preserve">выполняет другие полномочия, связанные с деятельностью </w:t>
      </w:r>
      <w:r w:rsidR="00A856B3" w:rsidRPr="00F567F1">
        <w:t>депутатско</w:t>
      </w:r>
      <w:r w:rsidR="00A856B3">
        <w:t>й группы</w:t>
      </w:r>
      <w:r w:rsidR="007534C7" w:rsidRPr="00F567F1">
        <w:t xml:space="preserve">, за исключением полномочий, относящихся к исключительной компетенции руководящих органов </w:t>
      </w:r>
      <w:r w:rsidR="00A856B3" w:rsidRPr="00F567F1">
        <w:t>депутатско</w:t>
      </w:r>
      <w:r w:rsidR="00A856B3">
        <w:t>й группы</w:t>
      </w:r>
      <w:r w:rsidR="007534C7" w:rsidRPr="00F567F1">
        <w:t xml:space="preserve">; 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5.19.14. часть своих полномочий, в том числе право подписи документов, исходящих из </w:t>
      </w:r>
      <w:r w:rsidR="00A856B3" w:rsidRPr="00F567F1">
        <w:t>депутатско</w:t>
      </w:r>
      <w:r w:rsidR="00A856B3">
        <w:t>й группы</w:t>
      </w:r>
      <w:r w:rsidRPr="00F567F1">
        <w:t xml:space="preserve">, руководитель </w:t>
      </w:r>
      <w:r w:rsidR="00A856B3" w:rsidRPr="00F567F1">
        <w:t>депутатско</w:t>
      </w:r>
      <w:r w:rsidR="00A856B3">
        <w:t>й группы</w:t>
      </w:r>
      <w:r w:rsidRPr="00F567F1">
        <w:t xml:space="preserve"> вправе передать на основании письменного распоряжения одному из заместителей руководителя </w:t>
      </w:r>
      <w:r w:rsidR="00A856B3" w:rsidRPr="00F567F1">
        <w:t>депутатско</w:t>
      </w:r>
      <w:r w:rsidR="00A856B3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5.19.15. обязанности руководителя </w:t>
      </w:r>
      <w:r w:rsidR="00A856B3" w:rsidRPr="00F567F1">
        <w:t>депутатско</w:t>
      </w:r>
      <w:r w:rsidR="00A856B3">
        <w:t>й группы</w:t>
      </w:r>
      <w:r w:rsidR="00C82D44">
        <w:t xml:space="preserve"> </w:t>
      </w:r>
      <w:r w:rsidRPr="00F567F1">
        <w:t xml:space="preserve">во время его отсутствия исполняются по его письменному распоряжению одним из заместителей руководителя </w:t>
      </w:r>
      <w:r w:rsidR="00A856B3" w:rsidRPr="00F567F1">
        <w:t>депутатско</w:t>
      </w:r>
      <w:r w:rsidR="00A856B3">
        <w:t>й группы</w:t>
      </w:r>
      <w:r w:rsidRPr="00F567F1">
        <w:t>.</w:t>
      </w:r>
    </w:p>
    <w:p w:rsidR="00CB1F29" w:rsidRPr="00F567F1" w:rsidRDefault="007534C7" w:rsidP="00A16D66">
      <w:pPr>
        <w:shd w:val="clear" w:color="auto" w:fill="FFFFFF"/>
        <w:tabs>
          <w:tab w:val="left" w:pos="1037"/>
        </w:tabs>
        <w:ind w:firstLine="709"/>
        <w:jc w:val="both"/>
        <w:rPr>
          <w:b/>
        </w:rPr>
      </w:pPr>
      <w:r w:rsidRPr="00F567F1">
        <w:rPr>
          <w:b/>
        </w:rPr>
        <w:t>5.20. Заместитель руководителя депутатско</w:t>
      </w:r>
      <w:r w:rsidR="00A856B3">
        <w:rPr>
          <w:b/>
        </w:rPr>
        <w:t>й группы</w:t>
      </w:r>
      <w:r w:rsidRPr="00F567F1">
        <w:rPr>
          <w:b/>
        </w:rPr>
        <w:t>:</w:t>
      </w:r>
    </w:p>
    <w:p w:rsidR="00CB1F29" w:rsidRPr="00F567F1" w:rsidRDefault="007534C7" w:rsidP="00A16D66">
      <w:pPr>
        <w:ind w:firstLine="709"/>
        <w:jc w:val="both"/>
      </w:pPr>
      <w:r w:rsidRPr="00F567F1">
        <w:t>5.20.1.</w:t>
      </w:r>
      <w:r w:rsidR="00A16D66" w:rsidRPr="00F567F1">
        <w:t> </w:t>
      </w:r>
      <w:r w:rsidRPr="00F567F1">
        <w:t xml:space="preserve">избирается Собранием из числа членов </w:t>
      </w:r>
      <w:r w:rsidR="00A856B3" w:rsidRPr="00F567F1">
        <w:t>депутатско</w:t>
      </w:r>
      <w:r w:rsidR="00A856B3">
        <w:t>й группы</w:t>
      </w:r>
      <w:r w:rsidRPr="00F567F1">
        <w:t>.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Кандидатуры предлагаются руководителем </w:t>
      </w:r>
      <w:r w:rsidR="00A856B3" w:rsidRPr="00F567F1">
        <w:t>депутатско</w:t>
      </w:r>
      <w:r w:rsidR="00A856B3">
        <w:t>й группы</w:t>
      </w:r>
      <w:r w:rsidRPr="00F567F1">
        <w:t xml:space="preserve">.  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5.20.2. по распоряжению руководителя </w:t>
      </w:r>
      <w:r w:rsidR="00A856B3" w:rsidRPr="00F567F1">
        <w:t>депутатско</w:t>
      </w:r>
      <w:r w:rsidR="00A856B3">
        <w:t>й группы</w:t>
      </w:r>
      <w:r w:rsidRPr="00F567F1">
        <w:t xml:space="preserve"> проводит консультации с представителями органов государственной власти, органов местного самоуправления, политических партий, депутатских объединений (фракций, иных депутатских объединений) других политических партий в представительном органе, с представителями общественных организаций по вопросам деятельности </w:t>
      </w:r>
      <w:r w:rsidR="00A856B3" w:rsidRPr="00F567F1">
        <w:t>депутатско</w:t>
      </w:r>
      <w:r w:rsidR="00A856B3">
        <w:t>й группы</w:t>
      </w:r>
      <w:r w:rsidRPr="00F567F1">
        <w:t>;</w:t>
      </w:r>
    </w:p>
    <w:p w:rsidR="00CB1F29" w:rsidRPr="00F567F1" w:rsidRDefault="007534C7" w:rsidP="00A16D66">
      <w:pPr>
        <w:shd w:val="clear" w:color="auto" w:fill="FFFFFF"/>
        <w:tabs>
          <w:tab w:val="left" w:pos="1243"/>
          <w:tab w:val="left" w:pos="1514"/>
        </w:tabs>
        <w:ind w:firstLine="709"/>
        <w:jc w:val="both"/>
      </w:pPr>
      <w:r w:rsidRPr="00F567F1">
        <w:t xml:space="preserve">5.20.3. выступает по распоряжению руководителя </w:t>
      </w:r>
      <w:r w:rsidR="00A856B3" w:rsidRPr="00F567F1">
        <w:t>депутатско</w:t>
      </w:r>
      <w:r w:rsidR="00A856B3">
        <w:t>й группы</w:t>
      </w:r>
      <w:r w:rsidRPr="00F567F1">
        <w:t xml:space="preserve">в средствах массовой информации с заявлениями о позиции </w:t>
      </w:r>
      <w:r w:rsidR="00A856B3" w:rsidRPr="00F567F1">
        <w:t>депутатско</w:t>
      </w:r>
      <w:r w:rsidR="00A856B3">
        <w:t>й группы</w:t>
      </w:r>
      <w:r w:rsidRPr="00F567F1">
        <w:t xml:space="preserve"> по актуальным общественно-политическим и экономическим вопросам и вопросам нормотворческой деятельности;</w:t>
      </w:r>
    </w:p>
    <w:p w:rsidR="00CB1F29" w:rsidRPr="00F567F1" w:rsidRDefault="007534C7" w:rsidP="00A16D66">
      <w:pPr>
        <w:ind w:firstLine="709"/>
        <w:jc w:val="both"/>
      </w:pPr>
      <w:r w:rsidRPr="00F567F1">
        <w:t xml:space="preserve">5.20.4. осуществляет иную деятельность по поручению руководителя </w:t>
      </w:r>
      <w:r w:rsidR="00A856B3" w:rsidRPr="00F567F1">
        <w:t>депутатско</w:t>
      </w:r>
      <w:r w:rsidR="00A856B3">
        <w:t>й группы</w:t>
      </w:r>
      <w:r w:rsidRPr="00F567F1">
        <w:t xml:space="preserve">, в том числе в соответствии с распределением обязанностей между заместителями руководителя </w:t>
      </w:r>
      <w:r w:rsidR="00A856B3" w:rsidRPr="00F567F1">
        <w:t>депутатско</w:t>
      </w:r>
      <w:r w:rsidR="00A856B3">
        <w:t>й группы</w:t>
      </w:r>
      <w:r w:rsidRPr="00F567F1">
        <w:t xml:space="preserve">. </w:t>
      </w:r>
    </w:p>
    <w:p w:rsidR="00CB1F29" w:rsidRPr="00F567F1" w:rsidRDefault="007534C7" w:rsidP="00A16D66">
      <w:pPr>
        <w:shd w:val="clear" w:color="auto" w:fill="FFFFFF"/>
        <w:tabs>
          <w:tab w:val="left" w:pos="1560"/>
        </w:tabs>
        <w:ind w:firstLine="709"/>
        <w:jc w:val="both"/>
      </w:pPr>
      <w:r w:rsidRPr="00F567F1">
        <w:t xml:space="preserve">5.21. Численный состав заместителей руководителя </w:t>
      </w:r>
      <w:r w:rsidR="00942234" w:rsidRPr="00F567F1">
        <w:t>депутатско</w:t>
      </w:r>
      <w:r w:rsidR="00942234">
        <w:t>й группы</w:t>
      </w:r>
      <w:r w:rsidRPr="00F567F1">
        <w:t>определяется Собранием.</w:t>
      </w:r>
    </w:p>
    <w:p w:rsidR="004C5167" w:rsidRPr="00F567F1" w:rsidRDefault="004C5167" w:rsidP="00A16D66">
      <w:pPr>
        <w:ind w:firstLine="709"/>
        <w:jc w:val="both"/>
        <w:rPr>
          <w:b/>
          <w:bCs/>
        </w:rPr>
      </w:pP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 xml:space="preserve">6. Порядок и основания досрочного прекращения полномочий руководителя </w:t>
      </w:r>
      <w:r w:rsidR="00942234" w:rsidRPr="00942234">
        <w:rPr>
          <w:b/>
        </w:rPr>
        <w:t>депутатской группы</w:t>
      </w:r>
      <w:r w:rsidRPr="00F567F1">
        <w:rPr>
          <w:b/>
          <w:bCs/>
        </w:rPr>
        <w:t>, заместителя (заместителей) руководителя депутатско</w:t>
      </w:r>
      <w:r w:rsidR="00942234">
        <w:rPr>
          <w:b/>
          <w:bCs/>
        </w:rPr>
        <w:t>й группы: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>6.1.</w:t>
      </w:r>
      <w:r w:rsidR="00A16D66" w:rsidRPr="00F567F1">
        <w:t> </w:t>
      </w:r>
      <w:r w:rsidRPr="00F567F1">
        <w:t xml:space="preserve">Полномочия руководителя </w:t>
      </w:r>
      <w:r w:rsidR="00942234" w:rsidRPr="00F567F1">
        <w:t>депутатско</w:t>
      </w:r>
      <w:r w:rsidR="00942234">
        <w:t>й группы</w:t>
      </w:r>
      <w:r w:rsidR="00C82D44">
        <w:t xml:space="preserve"> </w:t>
      </w:r>
      <w:r w:rsidRPr="00F567F1">
        <w:t>могут быть досрочно прекращены Собранием на основании: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6.1.1. соответствующего письменного заявления руководителя </w:t>
      </w:r>
      <w:r w:rsidR="00942234" w:rsidRPr="00F567F1">
        <w:t>депутатско</w:t>
      </w:r>
      <w:r w:rsidR="00942234">
        <w:t>й группы</w:t>
      </w:r>
      <w:r w:rsidRPr="00F567F1">
        <w:t xml:space="preserve"> о сложении полномочий;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6.1.2. письменного предложения не менее чем одной трети членов </w:t>
      </w:r>
      <w:r w:rsidR="00942234" w:rsidRPr="00F567F1">
        <w:t>депутатско</w:t>
      </w:r>
      <w:r w:rsidR="00942234">
        <w:t>й группы</w:t>
      </w:r>
      <w:r w:rsidRPr="00F567F1">
        <w:t>, поддержанного решением Местно</w:t>
      </w:r>
      <w:r w:rsidR="004C5167" w:rsidRPr="00F567F1">
        <w:t>го политического совета</w:t>
      </w:r>
      <w:r w:rsidRPr="00F567F1">
        <w:rPr>
          <w:iCs/>
        </w:rPr>
        <w:t>.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  <w:rPr>
          <w:color w:val="000000" w:themeColor="text1"/>
        </w:rPr>
      </w:pPr>
      <w:r w:rsidRPr="00F567F1">
        <w:rPr>
          <w:color w:val="000000" w:themeColor="text1"/>
        </w:rPr>
        <w:t>6.1.3.</w:t>
      </w:r>
      <w:r w:rsidR="00A16D66" w:rsidRPr="00F567F1">
        <w:rPr>
          <w:color w:val="000000" w:themeColor="text1"/>
        </w:rPr>
        <w:t> </w:t>
      </w:r>
      <w:r w:rsidRPr="00F567F1">
        <w:rPr>
          <w:color w:val="000000" w:themeColor="text1"/>
        </w:rPr>
        <w:t>мотивированного</w:t>
      </w:r>
      <w:r w:rsidRPr="00F567F1">
        <w:rPr>
          <w:color w:val="000000" w:themeColor="text1"/>
          <w:lang w:val="en-US"/>
        </w:rPr>
        <w:t> </w:t>
      </w:r>
      <w:r w:rsidRPr="00F567F1">
        <w:rPr>
          <w:color w:val="000000" w:themeColor="text1"/>
        </w:rPr>
        <w:t xml:space="preserve">представления Президиума Генерального совета о досрочном прекращении полномочий руководителя </w:t>
      </w:r>
      <w:r w:rsidR="00942234" w:rsidRPr="00F567F1">
        <w:t>депутатско</w:t>
      </w:r>
      <w:r w:rsidR="00942234">
        <w:t>й группы</w:t>
      </w:r>
      <w:r w:rsidRPr="00F567F1">
        <w:rPr>
          <w:color w:val="000000" w:themeColor="text1"/>
        </w:rPr>
        <w:t>.</w:t>
      </w:r>
    </w:p>
    <w:p w:rsidR="00CB1F29" w:rsidRPr="00F567F1" w:rsidRDefault="00A16D66" w:rsidP="00A16D66">
      <w:pPr>
        <w:shd w:val="clear" w:color="auto" w:fill="FFFFFF"/>
        <w:tabs>
          <w:tab w:val="left" w:pos="1514"/>
        </w:tabs>
        <w:ind w:firstLine="709"/>
        <w:jc w:val="both"/>
        <w:rPr>
          <w:color w:val="000000" w:themeColor="text1"/>
        </w:rPr>
      </w:pPr>
      <w:r w:rsidRPr="00F567F1">
        <w:rPr>
          <w:color w:val="000000" w:themeColor="text1"/>
        </w:rPr>
        <w:t>6.2. </w:t>
      </w:r>
      <w:r w:rsidR="007534C7" w:rsidRPr="00F567F1">
        <w:rPr>
          <w:color w:val="000000" w:themeColor="text1"/>
        </w:rPr>
        <w:t xml:space="preserve">Полномочия руководителя </w:t>
      </w:r>
      <w:r w:rsidR="00942234" w:rsidRPr="00F567F1">
        <w:t>депутатско</w:t>
      </w:r>
      <w:r w:rsidR="00942234">
        <w:t>й группы</w:t>
      </w:r>
      <w:r w:rsidR="00C82D44">
        <w:t xml:space="preserve"> </w:t>
      </w:r>
      <w:r w:rsidR="007534C7" w:rsidRPr="00F567F1">
        <w:rPr>
          <w:color w:val="000000" w:themeColor="text1"/>
        </w:rPr>
        <w:t>прекращаются со дня досрочного прекращения  его полномочий депутата  представительного органа муниципального образования.</w:t>
      </w:r>
    </w:p>
    <w:p w:rsidR="00CB1F29" w:rsidRPr="00F567F1" w:rsidRDefault="007534C7" w:rsidP="00A16D66">
      <w:pPr>
        <w:shd w:val="clear" w:color="auto" w:fill="FFFFFF"/>
        <w:tabs>
          <w:tab w:val="left" w:pos="1514"/>
        </w:tabs>
        <w:ind w:firstLine="709"/>
        <w:jc w:val="both"/>
      </w:pPr>
      <w:r w:rsidRPr="00F567F1">
        <w:t xml:space="preserve">6.3. Полномочия заместителя (заместителей) руководителя </w:t>
      </w:r>
      <w:r w:rsidR="00942234" w:rsidRPr="00F567F1">
        <w:t>депутатско</w:t>
      </w:r>
      <w:r w:rsidR="00942234">
        <w:t>й группы</w:t>
      </w:r>
      <w:r w:rsidR="00C82D44">
        <w:t xml:space="preserve"> </w:t>
      </w:r>
      <w:r w:rsidRPr="00F567F1">
        <w:t>могут быть досрочно прекращены Собранием на основании:</w:t>
      </w:r>
    </w:p>
    <w:p w:rsidR="00CB1F29" w:rsidRPr="00F567F1" w:rsidRDefault="007534C7" w:rsidP="00A16D66">
      <w:pPr>
        <w:shd w:val="clear" w:color="auto" w:fill="FFFFFF"/>
        <w:ind w:firstLine="709"/>
        <w:jc w:val="both"/>
      </w:pPr>
      <w:r w:rsidRPr="00F567F1">
        <w:t xml:space="preserve">6.3.1. соответствующего письменного заявления заместителя руководителя </w:t>
      </w:r>
      <w:r w:rsidR="00942234" w:rsidRPr="00F567F1">
        <w:t>депутатско</w:t>
      </w:r>
      <w:r w:rsidR="00942234">
        <w:t>й группы</w:t>
      </w:r>
      <w:r w:rsidR="00C82D44">
        <w:t xml:space="preserve"> </w:t>
      </w:r>
      <w:r w:rsidRPr="00F567F1">
        <w:t>о сложении полномочий;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6.3.2. </w:t>
      </w:r>
      <w:r w:rsidR="007534C7" w:rsidRPr="00F567F1">
        <w:t xml:space="preserve">письменного предложения не менее чем одной трети членов </w:t>
      </w:r>
      <w:r w:rsidR="00942234" w:rsidRPr="00F567F1">
        <w:t>депутатско</w:t>
      </w:r>
      <w:r w:rsidR="00942234">
        <w:t>й группы</w:t>
      </w:r>
      <w:r w:rsidR="007534C7" w:rsidRPr="00F567F1">
        <w:t xml:space="preserve">, поддержанного решением </w:t>
      </w:r>
      <w:r w:rsidR="004C5167" w:rsidRPr="00F567F1">
        <w:t>Местного политического совета</w:t>
      </w:r>
      <w:r w:rsidR="007534C7" w:rsidRPr="00F567F1">
        <w:t>;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color w:val="000000" w:themeColor="text1"/>
        </w:rPr>
      </w:pPr>
      <w:r w:rsidRPr="00F567F1">
        <w:rPr>
          <w:rStyle w:val="docdata"/>
          <w:color w:val="000000" w:themeColor="text1"/>
        </w:rPr>
        <w:t>6.3.3.</w:t>
      </w:r>
      <w:r w:rsidRPr="00F567F1">
        <w:rPr>
          <w:color w:val="000000" w:themeColor="text1"/>
        </w:rPr>
        <w:t> мотивированного </w:t>
      </w:r>
      <w:r w:rsidRPr="00F567F1">
        <w:rPr>
          <w:color w:val="000000" w:themeColor="text1"/>
          <w:shd w:val="clear" w:color="auto" w:fill="FFFFFF"/>
        </w:rPr>
        <w:t xml:space="preserve">представления </w:t>
      </w:r>
      <w:r w:rsidR="004C5167" w:rsidRPr="00F567F1">
        <w:rPr>
          <w:color w:val="000000" w:themeColor="text1"/>
        </w:rPr>
        <w:t xml:space="preserve">Местного политического совета </w:t>
      </w:r>
      <w:r w:rsidRPr="00F567F1">
        <w:rPr>
          <w:color w:val="000000" w:themeColor="text1"/>
          <w:shd w:val="clear" w:color="auto" w:fill="FFFFFF"/>
        </w:rPr>
        <w:t xml:space="preserve">о досрочном прекращении полномочий </w:t>
      </w:r>
      <w:r w:rsidRPr="00F567F1">
        <w:rPr>
          <w:color w:val="000000" w:themeColor="text1"/>
        </w:rPr>
        <w:t>заместителя</w:t>
      </w:r>
      <w:r w:rsidRPr="00F567F1">
        <w:rPr>
          <w:color w:val="000000" w:themeColor="text1"/>
          <w:shd w:val="clear" w:color="auto" w:fill="FFFFFF"/>
        </w:rPr>
        <w:t xml:space="preserve"> руководителя </w:t>
      </w:r>
      <w:r w:rsidR="00942234" w:rsidRPr="00F567F1">
        <w:t>депутатско</w:t>
      </w:r>
      <w:r w:rsidR="00942234">
        <w:t>й группы</w:t>
      </w:r>
      <w:r w:rsidRPr="00F567F1">
        <w:rPr>
          <w:color w:val="000000" w:themeColor="text1"/>
          <w:shd w:val="clear" w:color="auto" w:fill="FFFFFF"/>
        </w:rPr>
        <w:t>.</w:t>
      </w:r>
    </w:p>
    <w:p w:rsidR="00CB1F29" w:rsidRPr="00F567F1" w:rsidRDefault="00A16D66" w:rsidP="00A16D66">
      <w:pPr>
        <w:pStyle w:val="2334"/>
        <w:shd w:val="clear" w:color="auto" w:fill="FFFFFF"/>
        <w:tabs>
          <w:tab w:val="left" w:pos="1489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567F1">
        <w:rPr>
          <w:color w:val="000000" w:themeColor="text1"/>
        </w:rPr>
        <w:t>6.4. </w:t>
      </w:r>
      <w:r w:rsidR="007534C7" w:rsidRPr="00F567F1">
        <w:rPr>
          <w:color w:val="000000" w:themeColor="text1"/>
        </w:rPr>
        <w:t xml:space="preserve">Полномочия заместителя руководителя депутатского объединения прекращаются со дня досрочного прекращения  его полномочий депутата  </w:t>
      </w:r>
      <w:r w:rsidR="00942234" w:rsidRPr="00F567F1">
        <w:t>депутатско</w:t>
      </w:r>
      <w:r w:rsidR="00942234">
        <w:t>й группы</w:t>
      </w:r>
      <w:r w:rsidR="007534C7" w:rsidRPr="00F567F1">
        <w:rPr>
          <w:color w:val="000000" w:themeColor="text1"/>
        </w:rPr>
        <w:t>.</w:t>
      </w:r>
    </w:p>
    <w:p w:rsidR="00CB1F29" w:rsidRPr="00F567F1" w:rsidRDefault="00A16D66" w:rsidP="00A16D66">
      <w:pPr>
        <w:shd w:val="clear" w:color="auto" w:fill="FFFFFF"/>
        <w:ind w:firstLine="709"/>
        <w:jc w:val="both"/>
      </w:pPr>
      <w:r w:rsidRPr="00F567F1">
        <w:t>6.5. </w:t>
      </w:r>
      <w:r w:rsidR="007534C7" w:rsidRPr="00F567F1">
        <w:t xml:space="preserve">Решения о досрочном прекращении полномочий руководителя </w:t>
      </w:r>
      <w:r w:rsidR="00942234" w:rsidRPr="00F567F1">
        <w:t>депутатско</w:t>
      </w:r>
      <w:r w:rsidR="00942234">
        <w:t>й группы</w:t>
      </w:r>
      <w:r w:rsidR="007534C7" w:rsidRPr="00F567F1">
        <w:t xml:space="preserve">, заместителя (заместителей) руководителя </w:t>
      </w:r>
      <w:r w:rsidR="00942234" w:rsidRPr="00F567F1">
        <w:t>депутатско</w:t>
      </w:r>
      <w:r w:rsidR="00942234">
        <w:t>й группы</w:t>
      </w:r>
      <w:r w:rsidR="007534C7" w:rsidRPr="00F567F1">
        <w:t xml:space="preserve"> принимаются Собранием открытым голосованием. </w:t>
      </w:r>
    </w:p>
    <w:p w:rsidR="00CB1F29" w:rsidRPr="00F567F1" w:rsidRDefault="00CB1F29" w:rsidP="00A16D66">
      <w:pPr>
        <w:ind w:firstLine="709"/>
        <w:jc w:val="both"/>
      </w:pPr>
    </w:p>
    <w:p w:rsidR="00CB1F29" w:rsidRPr="00F567F1" w:rsidRDefault="007534C7" w:rsidP="00A16D66">
      <w:pPr>
        <w:ind w:firstLine="709"/>
        <w:jc w:val="both"/>
        <w:rPr>
          <w:b/>
          <w:bCs/>
        </w:rPr>
      </w:pPr>
      <w:r w:rsidRPr="00F567F1">
        <w:rPr>
          <w:b/>
          <w:bCs/>
        </w:rPr>
        <w:t xml:space="preserve">7. Аппарат </w:t>
      </w:r>
      <w:r w:rsidRPr="00F567F1">
        <w:rPr>
          <w:b/>
        </w:rPr>
        <w:t>депутатско</w:t>
      </w:r>
      <w:r w:rsidR="00942234">
        <w:rPr>
          <w:b/>
        </w:rPr>
        <w:t>й групп:</w:t>
      </w:r>
    </w:p>
    <w:p w:rsidR="004C5167" w:rsidRPr="00F567F1" w:rsidRDefault="007534C7" w:rsidP="00942234">
      <w:pPr>
        <w:ind w:firstLine="709"/>
        <w:jc w:val="both"/>
        <w:rPr>
          <w:b/>
          <w:bCs/>
        </w:rPr>
      </w:pPr>
      <w:r w:rsidRPr="00F567F1">
        <w:t xml:space="preserve">7.1. Порядок правового, информационно-аналитического, организационного, документационного, материально-технического и иного обеспечения деятельности </w:t>
      </w:r>
      <w:r w:rsidR="00942234" w:rsidRPr="00F567F1">
        <w:t>депутатско</w:t>
      </w:r>
      <w:r w:rsidR="00942234">
        <w:t>й группы</w:t>
      </w:r>
      <w:r w:rsidR="00C82D44">
        <w:t xml:space="preserve"> </w:t>
      </w:r>
      <w:r w:rsidRPr="00F567F1">
        <w:t>определяетс</w:t>
      </w:r>
      <w:r w:rsidR="004C5167" w:rsidRPr="00F567F1">
        <w:t>я Местным политическим советом</w:t>
      </w:r>
      <w:r w:rsidRPr="00F567F1">
        <w:t>, если иное не предусмотрено Регламентом.</w:t>
      </w:r>
    </w:p>
    <w:p w:rsidR="00CB1F29" w:rsidRPr="00F567F1" w:rsidRDefault="007534C7" w:rsidP="00A16D66">
      <w:pPr>
        <w:shd w:val="clear" w:color="auto" w:fill="FFFFFF"/>
        <w:ind w:firstLine="709"/>
        <w:jc w:val="both"/>
        <w:rPr>
          <w:b/>
          <w:bCs/>
        </w:rPr>
      </w:pPr>
      <w:r w:rsidRPr="00F567F1">
        <w:rPr>
          <w:b/>
          <w:bCs/>
        </w:rPr>
        <w:t>8. Заключительные положения</w:t>
      </w:r>
    </w:p>
    <w:p w:rsidR="00CB1F29" w:rsidRPr="00F567F1" w:rsidRDefault="007534C7" w:rsidP="00A16D66">
      <w:pPr>
        <w:shd w:val="clear" w:color="auto" w:fill="FFFFFF"/>
        <w:tabs>
          <w:tab w:val="left" w:pos="1354"/>
        </w:tabs>
        <w:ind w:firstLine="709"/>
        <w:jc w:val="both"/>
      </w:pPr>
      <w:r w:rsidRPr="00F567F1">
        <w:t xml:space="preserve">8.1. Вопросы деятельности </w:t>
      </w:r>
      <w:r w:rsidR="00942234" w:rsidRPr="00F567F1">
        <w:t>депутатско</w:t>
      </w:r>
      <w:r w:rsidR="00942234">
        <w:t>й группы</w:t>
      </w:r>
      <w:r w:rsidRPr="00F567F1">
        <w:t>, не урегулированные настоящим Положением, регулируются нормами Регламента.</w:t>
      </w:r>
    </w:p>
    <w:p w:rsidR="00CB1F29" w:rsidRPr="00F567F1" w:rsidRDefault="007534C7" w:rsidP="00A16D66">
      <w:pPr>
        <w:ind w:firstLine="709"/>
        <w:jc w:val="both"/>
      </w:pPr>
      <w:r w:rsidRPr="00F567F1">
        <w:t>8.2. Настоящее Положение применяется в части, не противоречащей законодательству Российской Федерации, Регламенту и актам представительного органа, Уставу Партии и решениям руководящих органов Партии.</w:t>
      </w:r>
    </w:p>
    <w:p w:rsidR="00CB1F29" w:rsidRPr="00F567F1" w:rsidRDefault="00A16D66" w:rsidP="00A16D66">
      <w:pPr>
        <w:ind w:firstLine="709"/>
        <w:jc w:val="both"/>
      </w:pPr>
      <w:r w:rsidRPr="00F567F1">
        <w:t>8.3. </w:t>
      </w:r>
      <w:r w:rsidR="007534C7" w:rsidRPr="00F567F1">
        <w:t xml:space="preserve">Члены </w:t>
      </w:r>
      <w:r w:rsidR="00942234" w:rsidRPr="00F567F1">
        <w:t>депутатско</w:t>
      </w:r>
      <w:r w:rsidR="00942234">
        <w:t>й группы</w:t>
      </w:r>
      <w:r w:rsidR="007534C7" w:rsidRPr="00F567F1">
        <w:t xml:space="preserve">– члены Партии несут ответственность за исполнение настоящего Положения в соответствии с Уставом Партии, вплоть до исключения из Партии. </w:t>
      </w:r>
    </w:p>
    <w:p w:rsidR="00A16D66" w:rsidRPr="00F567F1" w:rsidRDefault="00A16D66" w:rsidP="00A16D66">
      <w:pPr>
        <w:ind w:firstLine="709"/>
        <w:jc w:val="both"/>
      </w:pPr>
      <w:r w:rsidRPr="00F567F1">
        <w:t>8.4. Настоящее Положение принято в соответствии с пунктом 8.4 Положения о депутатском объединении Партии «</w:t>
      </w:r>
      <w:r w:rsidRPr="00F567F1">
        <w:rPr>
          <w:b/>
        </w:rPr>
        <w:t>ЕДИНАЯ РОССИЯ</w:t>
      </w:r>
      <w:r w:rsidRPr="00F567F1">
        <w:t>» в представительном органе муниципального образования, утвержденного решением Президиума Генерального совета Партии «</w:t>
      </w:r>
      <w:r w:rsidRPr="00F567F1">
        <w:rPr>
          <w:b/>
        </w:rPr>
        <w:t>ЕДИНАЯ РОССИЯ</w:t>
      </w:r>
      <w:r w:rsidRPr="00F567F1">
        <w:t>» от 09.02.2024г.</w:t>
      </w:r>
    </w:p>
    <w:p w:rsidR="00CB1F29" w:rsidRPr="00F567F1" w:rsidRDefault="00A16D66" w:rsidP="00A16D66">
      <w:pPr>
        <w:ind w:firstLine="709"/>
        <w:jc w:val="both"/>
        <w:rPr>
          <w:color w:val="000000" w:themeColor="text1"/>
        </w:rPr>
      </w:pPr>
      <w:r w:rsidRPr="00F567F1">
        <w:t>8.5. </w:t>
      </w:r>
      <w:r w:rsidR="007534C7" w:rsidRPr="00F567F1">
        <w:rPr>
          <w:color w:val="000000" w:themeColor="text1"/>
        </w:rPr>
        <w:t xml:space="preserve">Кандидатуры для избрания на должности в представительном органе муниципального образования выдвигаются (вносятся) депутатами, </w:t>
      </w:r>
      <w:r w:rsidR="00942234" w:rsidRPr="00F567F1">
        <w:t>депутатско</w:t>
      </w:r>
      <w:r w:rsidR="00942234">
        <w:t>й группой</w:t>
      </w:r>
      <w:r w:rsidR="007534C7" w:rsidRPr="00F567F1">
        <w:rPr>
          <w:color w:val="000000" w:themeColor="text1"/>
        </w:rPr>
        <w:t xml:space="preserve"> в порядке, установленном Уставом Партии. </w:t>
      </w:r>
    </w:p>
    <w:p w:rsidR="00CB1F29" w:rsidRPr="00F567F1" w:rsidRDefault="00A16D66" w:rsidP="00F567F1">
      <w:pPr>
        <w:ind w:firstLine="709"/>
        <w:jc w:val="both"/>
      </w:pPr>
      <w:r w:rsidRPr="00F567F1">
        <w:t xml:space="preserve">8.6. Настоящее Положение вступает в силу со дня его утверждения решением Собрания </w:t>
      </w:r>
      <w:r w:rsidR="00942234" w:rsidRPr="00F567F1">
        <w:t>депутатско</w:t>
      </w:r>
      <w:r w:rsidR="00942234">
        <w:t>й группы</w:t>
      </w:r>
      <w:r w:rsidR="00F567F1">
        <w:t>.</w:t>
      </w:r>
      <w:bookmarkStart w:id="0" w:name="_GoBack"/>
      <w:bookmarkEnd w:id="0"/>
    </w:p>
    <w:sectPr w:rsidR="00CB1F29" w:rsidRPr="00F567F1" w:rsidSect="00306D2B">
      <w:headerReference w:type="default" r:id="rId8"/>
      <w:footerReference w:type="even" r:id="rId9"/>
      <w:pgSz w:w="11906" w:h="16838"/>
      <w:pgMar w:top="993" w:right="851" w:bottom="1560" w:left="1418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1D3" w:rsidRDefault="00DF61D3">
      <w:r>
        <w:separator/>
      </w:r>
    </w:p>
  </w:endnote>
  <w:endnote w:type="continuationSeparator" w:id="1">
    <w:p w:rsidR="00DF61D3" w:rsidRDefault="00DF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9" w:rsidRDefault="00C766A8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7534C7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1F29" w:rsidRDefault="00CB1F29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1D3" w:rsidRDefault="00DF61D3">
      <w:r>
        <w:separator/>
      </w:r>
    </w:p>
  </w:footnote>
  <w:footnote w:type="continuationSeparator" w:id="1">
    <w:p w:rsidR="00DF61D3" w:rsidRDefault="00DF6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29" w:rsidRDefault="00C766A8">
    <w:pPr>
      <w:pStyle w:val="ab"/>
      <w:jc w:val="center"/>
    </w:pPr>
    <w:r>
      <w:fldChar w:fldCharType="begin"/>
    </w:r>
    <w:r w:rsidR="007534C7">
      <w:instrText>PAGE   \* MERGEFORMAT</w:instrText>
    </w:r>
    <w:r>
      <w:fldChar w:fldCharType="separate"/>
    </w:r>
    <w:r w:rsidR="00EA6A87">
      <w:rPr>
        <w:noProof/>
      </w:rPr>
      <w:t>10</w:t>
    </w:r>
    <w:r>
      <w:fldChar w:fldCharType="end"/>
    </w:r>
  </w:p>
  <w:p w:rsidR="00CB1F29" w:rsidRDefault="00CB1F2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165E0"/>
    <w:multiLevelType w:val="hybridMultilevel"/>
    <w:tmpl w:val="291EA68E"/>
    <w:lvl w:ilvl="0" w:tplc="0F64BBB2">
      <w:start w:val="1"/>
      <w:numFmt w:val="decimal"/>
      <w:lvlText w:val="%1."/>
      <w:lvlJc w:val="left"/>
      <w:pPr>
        <w:ind w:left="1260" w:hanging="360"/>
      </w:pPr>
    </w:lvl>
    <w:lvl w:ilvl="1" w:tplc="4F50FF3E">
      <w:start w:val="1"/>
      <w:numFmt w:val="lowerLetter"/>
      <w:lvlText w:val="%2."/>
      <w:lvlJc w:val="left"/>
      <w:pPr>
        <w:ind w:left="1980" w:hanging="360"/>
      </w:pPr>
    </w:lvl>
    <w:lvl w:ilvl="2" w:tplc="747AD9F6">
      <w:start w:val="1"/>
      <w:numFmt w:val="lowerRoman"/>
      <w:lvlText w:val="%3."/>
      <w:lvlJc w:val="right"/>
      <w:pPr>
        <w:ind w:left="2700" w:hanging="180"/>
      </w:pPr>
    </w:lvl>
    <w:lvl w:ilvl="3" w:tplc="5E78997C">
      <w:start w:val="1"/>
      <w:numFmt w:val="decimal"/>
      <w:lvlText w:val="%4."/>
      <w:lvlJc w:val="left"/>
      <w:pPr>
        <w:ind w:left="3420" w:hanging="360"/>
      </w:pPr>
    </w:lvl>
    <w:lvl w:ilvl="4" w:tplc="C5CE037C">
      <w:start w:val="1"/>
      <w:numFmt w:val="lowerLetter"/>
      <w:lvlText w:val="%5."/>
      <w:lvlJc w:val="left"/>
      <w:pPr>
        <w:ind w:left="4140" w:hanging="360"/>
      </w:pPr>
    </w:lvl>
    <w:lvl w:ilvl="5" w:tplc="2D825EB0">
      <w:start w:val="1"/>
      <w:numFmt w:val="lowerRoman"/>
      <w:lvlText w:val="%6."/>
      <w:lvlJc w:val="right"/>
      <w:pPr>
        <w:ind w:left="4860" w:hanging="180"/>
      </w:pPr>
    </w:lvl>
    <w:lvl w:ilvl="6" w:tplc="ED14B240">
      <w:start w:val="1"/>
      <w:numFmt w:val="decimal"/>
      <w:lvlText w:val="%7."/>
      <w:lvlJc w:val="left"/>
      <w:pPr>
        <w:ind w:left="5580" w:hanging="360"/>
      </w:pPr>
    </w:lvl>
    <w:lvl w:ilvl="7" w:tplc="EDBE12E2">
      <w:start w:val="1"/>
      <w:numFmt w:val="lowerLetter"/>
      <w:lvlText w:val="%8."/>
      <w:lvlJc w:val="left"/>
      <w:pPr>
        <w:ind w:left="6300" w:hanging="360"/>
      </w:pPr>
    </w:lvl>
    <w:lvl w:ilvl="8" w:tplc="AD66992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F29"/>
    <w:rsid w:val="00067276"/>
    <w:rsid w:val="00087A27"/>
    <w:rsid w:val="00187AAE"/>
    <w:rsid w:val="001B28EF"/>
    <w:rsid w:val="002B77FF"/>
    <w:rsid w:val="002B7B46"/>
    <w:rsid w:val="00300689"/>
    <w:rsid w:val="00306D2B"/>
    <w:rsid w:val="003F1595"/>
    <w:rsid w:val="00464CE2"/>
    <w:rsid w:val="004748BC"/>
    <w:rsid w:val="004C5167"/>
    <w:rsid w:val="0064771F"/>
    <w:rsid w:val="00666CB0"/>
    <w:rsid w:val="00747D93"/>
    <w:rsid w:val="007534C7"/>
    <w:rsid w:val="0084317B"/>
    <w:rsid w:val="00870601"/>
    <w:rsid w:val="008720B9"/>
    <w:rsid w:val="008E430A"/>
    <w:rsid w:val="00942234"/>
    <w:rsid w:val="00A16D66"/>
    <w:rsid w:val="00A856B3"/>
    <w:rsid w:val="00B76711"/>
    <w:rsid w:val="00B823E6"/>
    <w:rsid w:val="00C06C09"/>
    <w:rsid w:val="00C766A8"/>
    <w:rsid w:val="00C82D44"/>
    <w:rsid w:val="00CB1F29"/>
    <w:rsid w:val="00CF75CD"/>
    <w:rsid w:val="00DE76B9"/>
    <w:rsid w:val="00DF61D3"/>
    <w:rsid w:val="00E04868"/>
    <w:rsid w:val="00EA6A87"/>
    <w:rsid w:val="00EC2091"/>
    <w:rsid w:val="00F025CF"/>
    <w:rsid w:val="00F041AF"/>
    <w:rsid w:val="00F5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4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B4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B7B4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B7B4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B7B4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B7B4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B7B4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B7B4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B7B4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B7B4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B7B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B7B4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B7B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B7B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B7B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B7B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B7B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2B7B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B7B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B7B4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B7B46"/>
    <w:rPr>
      <w:sz w:val="24"/>
      <w:szCs w:val="24"/>
    </w:rPr>
  </w:style>
  <w:style w:type="character" w:customStyle="1" w:styleId="QuoteChar">
    <w:name w:val="Quote Char"/>
    <w:uiPriority w:val="29"/>
    <w:rsid w:val="002B7B46"/>
    <w:rPr>
      <w:i/>
    </w:rPr>
  </w:style>
  <w:style w:type="character" w:customStyle="1" w:styleId="IntenseQuoteChar">
    <w:name w:val="Intense Quote Char"/>
    <w:uiPriority w:val="30"/>
    <w:rsid w:val="002B7B46"/>
    <w:rPr>
      <w:i/>
    </w:rPr>
  </w:style>
  <w:style w:type="character" w:customStyle="1" w:styleId="CaptionChar">
    <w:name w:val="Caption Char"/>
    <w:uiPriority w:val="99"/>
    <w:rsid w:val="002B7B46"/>
  </w:style>
  <w:style w:type="character" w:customStyle="1" w:styleId="FootnoteTextChar">
    <w:name w:val="Footnote Text Char"/>
    <w:uiPriority w:val="99"/>
    <w:rsid w:val="002B7B46"/>
    <w:rPr>
      <w:sz w:val="18"/>
    </w:rPr>
  </w:style>
  <w:style w:type="character" w:customStyle="1" w:styleId="EndnoteTextChar">
    <w:name w:val="Endnote Text Char"/>
    <w:uiPriority w:val="99"/>
    <w:rsid w:val="002B7B46"/>
    <w:rPr>
      <w:sz w:val="20"/>
    </w:rPr>
  </w:style>
  <w:style w:type="character" w:customStyle="1" w:styleId="10">
    <w:name w:val="Заголовок 1 Знак"/>
    <w:link w:val="1"/>
    <w:uiPriority w:val="9"/>
    <w:rsid w:val="002B7B4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B7B4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B7B4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B7B4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B7B4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B7B4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B7B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B7B4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B7B4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2B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B7B46"/>
  </w:style>
  <w:style w:type="paragraph" w:styleId="a5">
    <w:name w:val="Title"/>
    <w:basedOn w:val="a"/>
    <w:next w:val="a"/>
    <w:link w:val="a6"/>
    <w:uiPriority w:val="10"/>
    <w:qFormat/>
    <w:rsid w:val="002B7B4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B7B4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B7B4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B7B4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B7B4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B7B4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B7B4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B7B46"/>
    <w:rPr>
      <w:i/>
    </w:rPr>
  </w:style>
  <w:style w:type="paragraph" w:styleId="ab">
    <w:name w:val="header"/>
    <w:basedOn w:val="a"/>
    <w:link w:val="ac"/>
    <w:uiPriority w:val="99"/>
    <w:rsid w:val="002B7B46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2B7B46"/>
  </w:style>
  <w:style w:type="paragraph" w:styleId="ad">
    <w:name w:val="footer"/>
    <w:basedOn w:val="a"/>
    <w:link w:val="ae"/>
    <w:rsid w:val="002B7B46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2B7B46"/>
  </w:style>
  <w:style w:type="paragraph" w:styleId="af">
    <w:name w:val="caption"/>
    <w:basedOn w:val="a"/>
    <w:next w:val="a"/>
    <w:uiPriority w:val="35"/>
    <w:semiHidden/>
    <w:unhideWhenUsed/>
    <w:qFormat/>
    <w:rsid w:val="002B7B4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B7B46"/>
  </w:style>
  <w:style w:type="table" w:styleId="af0">
    <w:name w:val="Table Grid"/>
    <w:uiPriority w:val="59"/>
    <w:rsid w:val="002B7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B7B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2B7B4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2B7B4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B7B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B7B4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B7B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B7B4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B7B4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B7B4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B7B4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2B7B46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B7B4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2B7B46"/>
    <w:rPr>
      <w:sz w:val="18"/>
    </w:rPr>
  </w:style>
  <w:style w:type="character" w:styleId="af4">
    <w:name w:val="footnote reference"/>
    <w:uiPriority w:val="99"/>
    <w:unhideWhenUsed/>
    <w:rsid w:val="002B7B4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B7B46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B7B46"/>
    <w:rPr>
      <w:sz w:val="20"/>
    </w:rPr>
  </w:style>
  <w:style w:type="character" w:styleId="af7">
    <w:name w:val="endnote reference"/>
    <w:uiPriority w:val="99"/>
    <w:semiHidden/>
    <w:unhideWhenUsed/>
    <w:rsid w:val="002B7B4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B7B46"/>
    <w:pPr>
      <w:spacing w:after="57"/>
    </w:pPr>
  </w:style>
  <w:style w:type="paragraph" w:styleId="23">
    <w:name w:val="toc 2"/>
    <w:basedOn w:val="a"/>
    <w:next w:val="a"/>
    <w:uiPriority w:val="39"/>
    <w:unhideWhenUsed/>
    <w:rsid w:val="002B7B4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B7B4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B7B4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B7B4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B7B4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B7B4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B7B4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B7B46"/>
    <w:pPr>
      <w:spacing w:after="57"/>
      <w:ind w:left="2268"/>
    </w:pPr>
  </w:style>
  <w:style w:type="paragraph" w:styleId="af8">
    <w:name w:val="TOC Heading"/>
    <w:uiPriority w:val="39"/>
    <w:unhideWhenUsed/>
    <w:rsid w:val="002B7B46"/>
  </w:style>
  <w:style w:type="paragraph" w:styleId="af9">
    <w:name w:val="table of figures"/>
    <w:basedOn w:val="a"/>
    <w:next w:val="a"/>
    <w:uiPriority w:val="99"/>
    <w:unhideWhenUsed/>
    <w:rsid w:val="002B7B46"/>
  </w:style>
  <w:style w:type="paragraph" w:styleId="24">
    <w:name w:val="Body Text Indent 2"/>
    <w:basedOn w:val="a"/>
    <w:rsid w:val="002B7B46"/>
    <w:pPr>
      <w:ind w:right="1" w:firstLine="851"/>
      <w:jc w:val="both"/>
    </w:pPr>
    <w:rPr>
      <w:sz w:val="26"/>
      <w:szCs w:val="20"/>
    </w:rPr>
  </w:style>
  <w:style w:type="paragraph" w:styleId="afa">
    <w:name w:val="Balloon Text"/>
    <w:basedOn w:val="a"/>
    <w:semiHidden/>
    <w:rsid w:val="002B7B46"/>
    <w:rPr>
      <w:rFonts w:ascii="Tahoma" w:hAnsi="Tahoma" w:cs="Tahoma"/>
      <w:sz w:val="16"/>
      <w:szCs w:val="16"/>
    </w:rPr>
  </w:style>
  <w:style w:type="character" w:styleId="afb">
    <w:name w:val="page number"/>
    <w:basedOn w:val="a0"/>
    <w:rsid w:val="002B7B46"/>
  </w:style>
  <w:style w:type="paragraph" w:customStyle="1" w:styleId="ConsPlusTitle">
    <w:name w:val="ConsPlusTitle"/>
    <w:uiPriority w:val="99"/>
    <w:rsid w:val="002B7B46"/>
    <w:pPr>
      <w:widowControl w:val="0"/>
    </w:pPr>
    <w:rPr>
      <w:rFonts w:ascii="Calibri" w:hAnsi="Calibri" w:cs="Calibri"/>
      <w:b/>
      <w:bCs/>
      <w:sz w:val="22"/>
      <w:szCs w:val="22"/>
      <w:lang w:eastAsia="ru-RU"/>
    </w:rPr>
  </w:style>
  <w:style w:type="character" w:styleId="afc">
    <w:name w:val="annotation reference"/>
    <w:rsid w:val="002B7B46"/>
    <w:rPr>
      <w:sz w:val="16"/>
      <w:szCs w:val="16"/>
    </w:rPr>
  </w:style>
  <w:style w:type="paragraph" w:styleId="afd">
    <w:name w:val="annotation text"/>
    <w:basedOn w:val="a"/>
    <w:link w:val="afe"/>
    <w:rsid w:val="002B7B4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2B7B46"/>
  </w:style>
  <w:style w:type="paragraph" w:styleId="aff">
    <w:name w:val="annotation subject"/>
    <w:basedOn w:val="afd"/>
    <w:next w:val="afd"/>
    <w:link w:val="aff0"/>
    <w:rsid w:val="002B7B46"/>
    <w:rPr>
      <w:b/>
      <w:bCs/>
    </w:rPr>
  </w:style>
  <w:style w:type="character" w:customStyle="1" w:styleId="aff0">
    <w:name w:val="Тема примечания Знак"/>
    <w:link w:val="aff"/>
    <w:rsid w:val="002B7B46"/>
    <w:rPr>
      <w:b/>
      <w:bCs/>
    </w:rPr>
  </w:style>
  <w:style w:type="paragraph" w:styleId="aff1">
    <w:name w:val="Body Text Indent"/>
    <w:basedOn w:val="a"/>
    <w:link w:val="aff2"/>
    <w:rsid w:val="002B7B46"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rsid w:val="002B7B46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2B7B46"/>
    <w:rPr>
      <w:sz w:val="24"/>
      <w:szCs w:val="24"/>
    </w:rPr>
  </w:style>
  <w:style w:type="character" w:customStyle="1" w:styleId="docdata">
    <w:name w:val="docdata"/>
    <w:rsid w:val="002B7B46"/>
  </w:style>
  <w:style w:type="paragraph" w:customStyle="1" w:styleId="2334">
    <w:name w:val="2334"/>
    <w:rsid w:val="002B7B4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4307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ПОЛИТИЧЕСКАЯ ПАРТИЯ «ЕДИНАЯ РОССИЯ»</vt:lpstr>
    </vt:vector>
  </TitlesOfParts>
  <Company>"Единая Россия"</Company>
  <LinksUpToDate>false</LinksUpToDate>
  <CharactersWithSpaces>28800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ПОЛИТИЧЕСКАЯ ПАРТИЯ «ЕДИНАЯ РОССИЯ»</dc:title>
  <dc:creator>IT</dc:creator>
  <cp:lastModifiedBy>Admin</cp:lastModifiedBy>
  <cp:revision>6</cp:revision>
  <dcterms:created xsi:type="dcterms:W3CDTF">2024-05-03T07:39:00Z</dcterms:created>
  <dcterms:modified xsi:type="dcterms:W3CDTF">2024-05-07T04:56:00Z</dcterms:modified>
  <cp:version>1048576</cp:version>
</cp:coreProperties>
</file>